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eastAsia="方正仿宋简体"/>
          <w:sz w:val="44"/>
          <w:szCs w:val="44"/>
        </w:rPr>
      </w:pPr>
      <w:r>
        <w:rPr>
          <w:rFonts w:hint="eastAsia" w:ascii="方正仿宋简体" w:eastAsia="方正仿宋简体"/>
          <w:sz w:val="44"/>
          <w:szCs w:val="44"/>
          <w:lang w:eastAsia="zh-CN"/>
        </w:rPr>
        <w:t>适龄儿童、少年因身体状况需要</w:t>
      </w:r>
      <w:r>
        <w:rPr>
          <w:rFonts w:hint="eastAsia" w:ascii="方正仿宋简体" w:eastAsia="方正仿宋简体"/>
          <w:sz w:val="44"/>
          <w:szCs w:val="44"/>
        </w:rPr>
        <w:t>延缓入学或者休学的批准流程图</w:t>
      </w:r>
    </w:p>
    <w:p>
      <w:r>
        <w:drawing>
          <wp:inline distT="0" distB="0" distL="0" distR="0">
            <wp:extent cx="5274310" cy="6633210"/>
            <wp:effectExtent l="0" t="0" r="2540" b="15240"/>
            <wp:docPr id="1" name="图片 1" descr="http://www.guiding.gov.cn/zwgk/xxgkml/zdlyxx/qzqd/qzqd_5121772/202101/W020210104400523749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guiding.gov.cn/zwgk/xxgkml/zdlyxx/qzqd/qzqd_5121772/202101/W02021010440052374929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0"/>
          <w:szCs w:val="20"/>
        </w:rPr>
        <w:t>承办机构：</w:t>
      </w:r>
      <w:r>
        <w:rPr>
          <w:rFonts w:hint="eastAsia"/>
          <w:sz w:val="20"/>
          <w:szCs w:val="20"/>
          <w:lang w:eastAsia="zh-CN"/>
        </w:rPr>
        <w:t>县教育局基教</w:t>
      </w:r>
      <w:r>
        <w:rPr>
          <w:rFonts w:hint="eastAsia"/>
          <w:sz w:val="20"/>
          <w:szCs w:val="20"/>
        </w:rPr>
        <w:t>股,    电话：0564-52</w:t>
      </w:r>
      <w:r>
        <w:rPr>
          <w:rFonts w:hint="eastAsia"/>
          <w:sz w:val="20"/>
          <w:szCs w:val="20"/>
          <w:lang w:val="en-US" w:eastAsia="zh-CN"/>
        </w:rPr>
        <w:t>29926</w:t>
      </w:r>
      <w:r>
        <w:rPr>
          <w:rFonts w:hint="eastAsia"/>
          <w:sz w:val="20"/>
          <w:szCs w:val="20"/>
        </w:rPr>
        <w:t xml:space="preserve">      </w:t>
      </w:r>
    </w:p>
    <w:p/>
    <w:p/>
    <w:p/>
    <w:p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 w:cs="方正小标宋_GBK"/>
          <w:color w:val="000000"/>
          <w:sz w:val="32"/>
          <w:szCs w:val="32"/>
        </w:rPr>
        <w:t>教师资格认定工作流程图</w:t>
      </w:r>
    </w:p>
    <w:p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5080" t="12700" r="4445" b="635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</wpg:grpSpPr>
                      <wps:wsp>
                        <wps:cNvPr id="50" name="肘形连接符 50"/>
                        <wps:cNvCnPr/>
                        <wps:spPr>
                          <a:xfrm rot="-5400000" flipH="1">
                            <a:off x="9332" y="13771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94" name="组合 94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</wpg:grpSpPr>
                        <wps:wsp>
                          <wps:cNvPr id="51" name="矩形 51"/>
                          <wps:cNvSpPr/>
                          <wps:spPr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g:grpSp>
                          <wpg:cNvPr id="93" name="组合 93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</wpg:grpSpPr>
                          <wps:wsp>
                            <wps:cNvPr id="52" name="矩形 52"/>
                            <wps:cNvSpPr/>
                            <wps:spPr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53" name="直接箭头连接符 53"/>
                            <wps:cNvCnPr/>
                            <wps:spPr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54" name="矩形 54"/>
                            <wps:cNvSpPr/>
                            <wps:spPr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55" name="直接箭头连接符 55"/>
                            <wps:cNvCnPr/>
                            <wps:spPr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56" name="矩形 56"/>
                            <wps:cNvSpPr/>
                            <wps:spPr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57" name="矩形 57"/>
                            <wps:cNvSpPr/>
                            <wps:spPr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58" name="矩形 58"/>
                            <wps:cNvSpPr/>
                            <wps:spPr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59" name="矩形 59"/>
                            <wps:cNvSpPr/>
                            <wps:spPr>
                              <a:xfrm>
                                <a:off x="8625" y="1360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60" name="矩形 60"/>
                            <wps:cNvSpPr/>
                            <wps:spPr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61" name="直接箭头连接符 61"/>
                            <wps:cNvCnPr/>
                            <wps:spPr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62" name="直接箭头连接符 62"/>
                            <wps:cNvCnPr/>
                            <wps:spPr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63" name="直接箭头连接符 63"/>
                            <wps:cNvCnPr/>
                            <wps:spPr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triangl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4" name="圆角矩形 64"/>
                            <wps:cNvSpPr/>
                            <wps:spPr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92" name="组合 92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</wpg:grpSpPr>
                            <wps:wsp>
                              <wps:cNvPr id="65" name="矩形 65"/>
                              <wps:cNvSpPr/>
                              <wps:spPr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6" name="矩形 66"/>
                              <wps:cNvSpPr/>
                              <wps:spPr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67" name="直接箭头连接符 67"/>
                              <wps:cNvCnPr/>
                              <wps:spPr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8" name="直接箭头连接符 68"/>
                              <wps:cNvCnPr/>
                              <wps:spPr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9" name="直接连接符 69"/>
                              <wps:cNvCnPr/>
                              <wps:spPr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0" name="直接箭头连接符 70"/>
                              <wps:cNvCnPr/>
                              <wps:spPr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71" name="矩形 71"/>
                              <wps:cNvSpPr/>
                              <wps:spPr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72" name="矩形 72"/>
                              <wps:cNvSpPr/>
                              <wps:spPr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73" name="矩形 73"/>
                              <wps:cNvSpPr/>
                              <wps:spPr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g:grpSp>
                              <wpg:cNvPr id="91" name="组合 91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</wpg:grpSpPr>
                              <wps:wsp>
                                <wps:cNvPr id="74" name="直接箭头连接符 74"/>
                                <wps:cNvCnPr/>
                                <wps:spPr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5" name="菱形 75"/>
                                <wps:cNvSpPr/>
                                <wps:spPr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76" name="矩形 76"/>
                                <wps:cNvSpPr/>
                                <wps:spPr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77" name="矩形 77"/>
                                <wps:cNvSpPr/>
                                <wps:spPr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78" name="直接连接符 78"/>
                                <wps:cNvCnPr/>
                                <wps:spPr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9" name="直接箭头连接符 79"/>
                                <wps:cNvCnPr/>
                                <wps:spPr>
                                  <a:xfrm rot="16200000">
                                    <a:off x="9185" y="8774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0" name="直接箭头连接符 80"/>
                                <wps:cNvCnPr/>
                                <wps:spPr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1" name="矩形 81"/>
                                <wps:cNvSpPr/>
                                <wps:spPr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82" name="矩形 82"/>
                                <wps:cNvSpPr/>
                                <wps:spPr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83" name="矩形 83"/>
                                <wps:cNvSpPr/>
                                <wps:spPr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243F60"/>
                                    </a:solidFill>
                                    <a:prstDash val="sys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upright="1"/>
                              </wps:wsp>
                              <wps:wsp>
                                <wps:cNvPr id="84" name="圆角矩形 84"/>
                                <wps:cNvSpPr/>
                                <wps:spPr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85" name="直接箭头连接符 85"/>
                                <wps:cNvCnPr/>
                                <wps:spPr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6" name="直接连接符 86"/>
                                <wps:cNvCnPr/>
                                <wps:spPr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7" name="矩形 87"/>
                                <wps:cNvSpPr/>
                                <wps:spPr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243F60"/>
                                    </a:solidFill>
                                    <a:prstDash val="sys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upright="1"/>
                              </wps:wsp>
                              <wps:wsp>
                                <wps:cNvPr id="88" name="直接连接符 88"/>
                                <wps:cNvCnPr/>
                                <wps:spPr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9" name="直接箭头连接符 89"/>
                                <wps:cNvCnPr/>
                                <wps:spPr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90" name="矩形 90"/>
                                <wps:cNvSpPr/>
                                <wps:spPr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5pt;margin-top:22.05pt;height:609pt;width:513.75pt;z-index:251664384;mso-width-relative:page;mso-height-relative:page;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">
                <o:lock v:ext="edit" aspectratio="f"/>
                <v:shape id="_x0000_s1026" o:spid="_x0000_s1026" o:spt="34" type="#_x0000_t34" style="position:absolute;left:9332;top:13771;flip:x;height:1;width:1336;rotation:5898240f;" filled="f" stroked="t" coordsize="21600,21600" o:gfxdata="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rwS2ugAAANsA&#10;AAAPAAAAAAAAAAEAIAAAACIAAABkcnMvZG93bnJldi54bWxQSwECFAAUAAAACACHTuJAMy8FnjsA&#10;AAA5AAAAEAAAAAAAAAABACAAAAAJAQAAZHJzL3NoYXBleG1sLnhtbFBLBQYAAAAABgAGAFsBAACz&#10;AwAAAAA=&#10;" adj="10800">
                  <v:fill on="f" focussize="0,0"/>
                  <v:stroke color="#000000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_x0000_s1026" o:spid="_x0000_s1026" o:spt="203" style="position:absolute;left:765;top:3105;height:12180;width:10275;" coordorigin="765,3105" coordsize="10275,12180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9960;top:13199;height:1305;width:451;v-text-anchor:middle;" filled="f" stroked="f" coordsize="21600,21600" o:gfxdata="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zX3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765;top:3105;height:12180;width:10275;" coordorigin="825,3105" coordsize="10275,1218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3375;top:13574;height:600;width:5295;v-text-anchor:middle;" filled="f" stroked="t" coordsize="21600,21600" o:gfxdata="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kSC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6030;top:12959;height:565;width:0;" filled="f" stroked="t" coordsize="21600,21600" o:gfxdata="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/z9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_x0000_s1026" o:spid="_x0000_s1026" o:spt="1" style="position:absolute;left:9120;top:10769;height:1080;width:1980;v-text-anchor:middle;" filled="f" stroked="t" coordsize="21600,21600" o:gfxdata="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wv5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6030;top:14189;height:345;width:0;" filled="f" stroked="t" coordsize="21600,21600" o:gfxdata="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WgK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_x0000_s1026" o:spid="_x0000_s1026" o:spt="1" style="position:absolute;left:7905;top:10874;height:457;width:963;v-text-anchor:middle;" filled="f" stroked="f" coordsize="21600,21600" o:gfxdata="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Tli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7920;top:12329;height:604;width:948;v-text-anchor:middle;" filled="f" stroked="f" coordsize="21600,21600" o:gfxdata="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EAR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090;top:12464;height:604;width:1815;v-text-anchor:middle;" filled="f" stroked="t" coordsize="21600,21600" o:gfxdata="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El4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8625;top:13604;height:507;width:1357;v-text-anchor:middle;" filled="f" stroked="f" coordsize="21600,21600" o:gfxdata="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3H4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345;top:14504;height:529;width:1350;v-text-anchor:middle;" filled="f" stroked="t" coordsize="21600,21600" o:gfxdata="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741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7830;top:11384;height:0;width:1281;" filled="f" stroked="t" coordsize="21600,21600" o:gfxdata="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5xFS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845;top:12809;height:0;width:1251;" filled="f" stroked="t" coordsize="21600,21600" o:gfxdata="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rWi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8730;top:13965;height:0;width:1275;" filled="f" stroked="t" coordsize="21600,21600" o:gfxdata="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roT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 startarrow="block"/>
                      <v:imagedata o:title=""/>
                      <o:lock v:ext="edit" aspectratio="f"/>
                    </v:shape>
                    <v:roundrect id="_x0000_s1026" o:spid="_x0000_s1026" o:spt="2" style="position:absolute;left:3447;top:14564;height:721;width:5193;" filled="f" stroked="t" coordsize="21600,21600" arcsize="0.5" o:gfxdata="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WTU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_x0000_s1026" o:spid="_x0000_s1026" o:spt="203" style="position:absolute;left:825;top:3105;height:10389;width:10245;" coordorigin="825,3105" coordsize="10245,10389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4095;top:10994;height:579;width:3720;" filled="f" stroked="t" coordsize="21600,21600" o:gfxdata="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/q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4140;top:12359;height:574;width:3720;v-text-anchor:middle;" filled="f" stroked="t" coordsize="21600,21600" o:gfxdata="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7et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_x0000_s1026" o:spid="_x0000_s1026" o:spt="32" type="#_x0000_t32" style="position:absolute;left:5940;top:10514;height:480;width:0;" filled="f" stroked="t" coordsize="21600,21600" o:gfxdata="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o8/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_x0000_s1026" o:spid="_x0000_s1026" o:spt="32" type="#_x0000_t32" style="position:absolute;left:6000;top:11609;height:600;width:0;" filled="f" stroked="t" coordsize="21600,21600" o:gfxdata="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dnj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_x0000_s1026" o:spid="_x0000_s1026" o:spt="20" style="position:absolute;left:1965;top:9492;flip:x;height:0;width:1979;" filled="f" stroked="t" coordsize="21600,21600" o:gfxdata="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5Y9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1965;top:8624;flip:y;height:869;width:0;" filled="f" stroked="t" coordsize="21600,21600" o:gfxdata="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NLH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miter" endarrow="block"/>
                        <v:imagedata o:title=""/>
                        <o:lock v:ext="edit" aspectratio="f"/>
                      </v:shape>
                      <v:rect id="_x0000_s1026" o:spid="_x0000_s1026" o:spt="1" style="position:absolute;left:6030;top:13019;height:475;width:1002;v-text-anchor:middle;" filled="f" stroked="f" coordsize="21600,21600" o:gfxdata="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CG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2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955;top:11669;height:428;width:1185;v-text-anchor:middle;" filled="f" stroked="f" coordsize="21600,21600" o:gfxdata="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q/6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2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970;top:10484;height:442;width:1185;v-text-anchor:middle;" filled="f" stroked="f" coordsize="21600,21600" o:gfxdata="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hp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2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825;top:3105;height:7410;width:10245;" coordorigin="825,3105" coordsize="10245,7410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32" type="#_x0000_t32" style="position:absolute;left:5535;top:8039;height:0;width:780;rotation:5898240f;" filled="f" stroked="t" coordsize="21600,21600" o:gfxdata="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C1x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shape id="_x0000_s1026" o:spid="_x0000_s1026" o:spt="4" type="#_x0000_t4" style="position:absolute;left:3900;top:8444;height:2071;width:4065;v-text-anchor:middle;" filled="f" stroked="t" coordsize="21600,21600" o:gfxdata="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S35X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_x0000_s1026" o:spid="_x0000_s1026" o:spt="1" style="position:absolute;left:825;top:7784;height:780;width:2355;v-text-anchor:middle;" filled="f" stroked="t" coordsize="21600,21600" o:gfxdata="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dIa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8715;top:7305;height:749;width:2355;v-text-anchor:middle;" filled="f" stroked="t" coordsize="21600,21600" o:gfxdata="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L7f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7965;top:9464;flip:x;height:0;width:1906;" filled="f" stroked="t" coordsize="21600,21600" o:gfxdata="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trs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9185;top:8774;height:0;width:1389;rotation:-5898240f;" filled="f" stroked="t" coordsize="21600,21600" o:gfxdata="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OSp2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3180;top:8174;height:0;width:2730;" filled="f" stroked="t" coordsize="21600,21600" o:gfxdata="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15hzW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rect id="_x0000_s1026" o:spid="_x0000_s1026" o:spt="1" style="position:absolute;left:1965;top:8729;height:735;width:1980;v-text-anchor:middle;" filled="f" stroked="f" coordsize="21600,21600" o:gfxdata="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tUbm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2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680;top:8249;height:1092;width:2175;v-text-anchor:middle;" filled="f" stroked="f" coordsize="21600,21600" o:gfxdata="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/z8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2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5490;top:3105;height:2954;width:4740;v-text-anchor:middle;" filled="f" stroked="t" coordsize="21600,21600" o:gfxdata="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ECK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joinstyle="miter" dashstyle="3 1"/>
                          <v:imagedata o:title=""/>
                          <o:lock v:ext="edit" aspectratio="f"/>
                        </v:rect>
                        <v:roundrect id="_x0000_s1026" o:spid="_x0000_s1026" o:spt="2" style="position:absolute;left:3570;top:6309;height:1281;width:4830;" filled="f" stroked="t" coordsize="21600,21600" arcsize="0.5" o:gfxdata="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l1q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shape id="_x0000_s1026" o:spid="_x0000_s1026" o:spt="32" type="#_x0000_t32" style="position:absolute;left:8385;top:6689;flip:x;height:0;width:330;" filled="f" stroked="t" coordsize="21600,21600" o:gfxdata="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xmK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8730;top:6074;height:615;width: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2670;top:3105;height:2954;width:2445;v-text-anchor:middle;" filled="f" stroked="t" coordsize="21600,21600" o:gfxdata="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YoEK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joinstyle="miter" dashstyle="3 1"/>
                          <v:imagedata o:title=""/>
                          <o:lock v:ext="edit" aspectratio="f"/>
                        </v:rect>
                        <v:line id="_x0000_s1026" o:spid="_x0000_s1026" o:spt="20" style="position:absolute;left:3060;top:6084;height:560;width: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3075;top:6644;height:0;width:510;" filled="f" stroked="t" coordsize="21600,21600" o:gfxdata="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y6o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rect id="_x0000_s1026" o:spid="_x0000_s1026" o:spt="1" style="position:absolute;left:3210;top:7709;height:507;width:1545;v-text-anchor:middle;" filled="f" stroked="f" coordsize="21600,21600" o:gfxdata="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4Yv+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 weight="2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</w:rPr>
      </w:pPr>
      <w:r>
        <w:rPr>
          <w:rFonts w:ascii="黑体" w:hAnsi="黑体" w:eastAsia="黑体" w:cs="黑体"/>
          <w:color w:val="000000"/>
        </w:rPr>
        <w:t>http://ntce.neea.edu.cn/</w:t>
      </w:r>
      <w:r>
        <w:rPr>
          <w:rFonts w:hint="eastAsia" w:ascii="黑体" w:hAnsi="黑体" w:eastAsia="黑体" w:cs="黑体"/>
          <w:color w:val="000000"/>
        </w:rPr>
        <w:t>上完成）</w:t>
      </w:r>
    </w:p>
    <w:p>
      <w:pPr>
        <w:spacing w:line="600" w:lineRule="exac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5080" t="4445" r="13970" b="508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61312;v-text-anchor:middle;mso-width-relative:page;mso-height-relative:page;" filled="f" stroked="t" coordsize="21600,21600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jzjfYAAAACgEAAA8AAAAAAAAAAQAgAAAAIgAAAGRy&#10;cy9kb3ducmV2LnhtbFBLAQIUABQAAAAIAIdO4kCK68zwBQIAAA8EAAAOAAAAAAAAAAEAIAAAACc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</w:rPr>
      </w:pPr>
      <w:r>
        <w:rPr>
          <w:rFonts w:ascii="黑体" w:hAnsi="黑体" w:eastAsia="黑体" w:cs="黑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38100" t="0" r="38100" b="952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63360;mso-width-relative:page;mso-height-relative:page;" filled="f" stroked="t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018+9QAAAAJAQAADwAAAAAAAAABACAAAAAiAAAAZHJzL2Rv&#10;d25yZXYueG1sUEsBAhQAFAAAAAgAh07iQJVYs40FAgAA+wMAAA4AAAAAAAAAAQAgAAAAIwEAAGRy&#10;cy9lMm9Eb2MueG1sUEsFBgAAAAAGAAYAWQEAAJo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</w:rPr>
      </w:pPr>
      <w:r>
        <w:rPr>
          <w:rFonts w:ascii="黑体" w:hAnsi="黑体" w:eastAsia="黑体" w:cs="黑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95250</wp:posOffset>
                </wp:positionV>
                <wp:extent cx="2809875" cy="476250"/>
                <wp:effectExtent l="4445" t="4445" r="5080" b="1460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1pt;margin-top:7.5pt;height:37.5pt;width:221.25pt;z-index:251662336;v-text-anchor:middle;mso-width-relative:page;mso-height-relative:page;" filled="f" stroked="t" coordsize="21600,21600" o:gfxdata="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w3sx2AAAAAkBAAAPAAAAAAAAAAEAIAAAACIAAABk&#10;cnMvZG93bnJldi54bWxQSwECFAAUAAAACACHTuJA7HsbZQYCAAAPBAAADgAAAAAAAAABACAAAAAn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 w:cs="Times New Roman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>
      <w:p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承办机构：霍山县教育人事股       电话：0564-5229913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校车使用许可流程图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129540</wp:posOffset>
                </wp:positionV>
                <wp:extent cx="1619250" cy="695325"/>
                <wp:effectExtent l="4445" t="4445" r="14605" b="508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出具《补正材料告知书》，告知申请人在规定时间内补正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35pt;margin-top:10.2pt;height:54.75pt;width:127.5pt;z-index:251661312;mso-width-relative:page;mso-height-relative:page;" fillcolor="#FFFFFF" filled="t" stroked="t" coordsize="21600,21600" o:gfxdata="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iRuQdgAAAAKAQAADwAAAAAAAAABACAAAAAi&#10;AAAAZHJzL2Rvd25yZXYueG1sUEsBAhQAFAAAAAgAh07iQLOz3qgKAgAAO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出具《补正材料告知书》，告知申请人在规定时间内补正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24765</wp:posOffset>
                </wp:positionV>
                <wp:extent cx="2514600" cy="1009650"/>
                <wp:effectExtent l="4445" t="4445" r="14605" b="14605"/>
                <wp:wrapNone/>
                <wp:docPr id="112" name="椭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申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请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申请人到县教育行政部门政务服务中心教体窗口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3.1pt;margin-top:1.95pt;height:79.5pt;width:198pt;z-index:251660288;mso-width-relative:page;mso-height-relative:page;" fillcolor="#FFFFFF" filled="t" stroked="t" coordsize="21600,21600" o:gfxdata="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smFMtcAAAAJAQAADwAAAAAAAAABACAAAAAiAAAAZHJzL2Rv&#10;d25yZXYueG1sUEsBAhQAFAAAAAgAh07iQGeGV4gCAgAAJw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申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hint="eastAsia" w:cs="宋体"/>
                          <w:b/>
                          <w:bCs/>
                        </w:rPr>
                        <w:t>请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申请人到县教育行政部门政务服务中心教体窗口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6088380</wp:posOffset>
                </wp:positionV>
                <wp:extent cx="3392170" cy="1250950"/>
                <wp:effectExtent l="4445" t="4445" r="13335" b="20955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1250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送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达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县政府决定批准的，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 w:cs="宋体"/>
                              </w:rPr>
                              <w:t>个工作日内通知申请人到县车管所办理校车使用许可手续，领取校车标牌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1.35pt;margin-top:479.4pt;height:98.5pt;width:267.1pt;z-index:251665408;mso-width-relative:page;mso-height-relative:page;" fillcolor="#FFFFFF" filled="t" stroked="t" coordsize="21600,21600" o:gfxdata="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uJ6m2QAAAAwBAAAPAAAAAAAAAAEAIAAAACIAAABkcnMv&#10;ZG93bnJldi54bWxQSwECFAAUAAAACACHTuJA8Dc4JAICAAAnBAAADgAAAAAAAAABACAAAAAo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送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b/>
                          <w:bCs/>
                        </w:rPr>
                        <w:t>达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县政府决定批准的，</w:t>
                      </w:r>
                      <w:r>
                        <w:t>1</w:t>
                      </w:r>
                      <w:r>
                        <w:rPr>
                          <w:rFonts w:hint="eastAsia" w:cs="宋体"/>
                        </w:rPr>
                        <w:t>个工作日内通知申请人到县车管所办理校车使用许可手续，领取校车标牌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5537835</wp:posOffset>
                </wp:positionV>
                <wp:extent cx="13970" cy="571500"/>
                <wp:effectExtent l="26035" t="0" r="36195" b="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pt;margin-top:436.05pt;height:45pt;width:1.1pt;z-index:251674624;mso-width-relative:page;mso-height-relative:page;" o:connectortype="straight" filled="f" stroked="t" coordsize="21600,21600" o:gfxdata="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8rx5TbAAAACwEAAA8AAAAAAAAAAQAg&#10;AAAAIgAAAGRycy9kb3ducmV2LnhtbFBLAQIUABQAAAAIAIdO4kD1Wyf6CwIAAPcD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4132580</wp:posOffset>
                </wp:positionV>
                <wp:extent cx="13970" cy="571500"/>
                <wp:effectExtent l="26035" t="0" r="36195" b="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pt;margin-top:325.4pt;height:45pt;width:1.1pt;z-index:251673600;mso-width-relative:page;mso-height-relative:page;" o:connectortype="straight" filled="f" stroked="t" coordsize="21600,21600" o:gfxdata="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g0SgdsAAAALAQAADwAAAAAAAAABACAA&#10;AAAiAAAAZHJzL2Rvd25yZXYueG1sUEsBAhQAFAAAAAgAh07iQPTw0WsKAgAA9wM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2750820</wp:posOffset>
                </wp:positionV>
                <wp:extent cx="13970" cy="571500"/>
                <wp:effectExtent l="26035" t="0" r="36195" b="0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7pt;margin-top:216.6pt;height:45pt;width:1.1pt;z-index:251672576;mso-width-relative:page;mso-height-relative:page;" o:connectortype="straight" filled="f" stroked="t" coordsize="21600,21600" o:gfxdata="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FwkXtoAAAALAQAADwAAAAAAAAABACAA&#10;AAAiAAAAZHJzL2Rvd25yZXYueG1sUEsBAhQAFAAAAAgAh07iQLYLuwILAgAA9w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1607820</wp:posOffset>
                </wp:positionV>
                <wp:extent cx="1277620" cy="313690"/>
                <wp:effectExtent l="4445" t="4445" r="13335" b="571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不属于职权范围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pt;margin-top:126.6pt;height:24.7pt;width:100.6pt;z-index:251669504;mso-width-relative:page;mso-height-relative:page;" fillcolor="#FFFFFF" filled="t" stroked="t" coordsize="21600,21600" o:gfxdata="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gM68/XAAAACgEAAA8AAAAAAAAAAQAgAAAAIgAA&#10;AGRycy9kb3ducmV2LnhtbFBLAQIUABQAAAAIAIdO4kBSYHtqCQIAADo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不属于职权范围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2058670</wp:posOffset>
                </wp:positionV>
                <wp:extent cx="971550" cy="635"/>
                <wp:effectExtent l="0" t="0" r="0" b="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.5pt;margin-top:162.1pt;height:0.05pt;width:76.5pt;z-index:251666432;mso-width-relative:page;mso-height-relative:page;" o:connectortype="straight" filled="f" stroked="t" coordsize="21600,21600" o:gfxdata="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myAC9cAAAAKAQAADwAAAAAAAAABACAAAAAiAAAAZHJz&#10;L2Rvd25yZXYueG1sUEsBAhQAFAAAAAgAh07iQFb8rfMFAgAA+w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2058670</wp:posOffset>
                </wp:positionV>
                <wp:extent cx="896620" cy="0"/>
                <wp:effectExtent l="0" t="0" r="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2.25pt;margin-top:162.1pt;height:0pt;width:70.6pt;z-index:251667456;mso-width-relative:page;mso-height-relative:page;" o:connectortype="straight" filled="f" stroked="t" coordsize="21600,21600" o:gfxdata="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fBwQ2QAAAAsBAAAPAAAAAAAAAAEAIAAAACIAAABk&#10;cnMvZG93bnJldi54bWxQSwECFAAUAAAACACHTuJA+8YpVAUCAAD5AwAADgAAAAAAAAABACAAAAAo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1407795</wp:posOffset>
                </wp:positionV>
                <wp:extent cx="3686175" cy="1343025"/>
                <wp:effectExtent l="13970" t="5080" r="14605" b="23495"/>
                <wp:wrapNone/>
                <wp:docPr id="107" name="菱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343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23"/>
                                <w:szCs w:val="23"/>
                              </w:rPr>
                              <w:t>受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sz w:val="23"/>
                                <w:szCs w:val="23"/>
                              </w:rPr>
                              <w:t>理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材料齐全，符合法定形式，窗口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 w:cs="宋体"/>
                              </w:rPr>
                              <w:t>个工作日内受理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82pt;margin-top:110.85pt;height:105.75pt;width:290.25pt;z-index:251662336;mso-width-relative:page;mso-height-relative:page;" fillcolor="#FFFFFF" filled="t" stroked="t" coordsize="21600,21600" o:gfxdata="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hLsnbaAAAACwEAAA8AAAAAAAAAAQAgAAAAIgAA&#10;AGRycy9kb3ducmV2LnhtbFBLAQIUABQAAAAIAIdO4kCOp1vdBgIAADE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23"/>
                          <w:szCs w:val="23"/>
                        </w:rPr>
                        <w:t>受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b/>
                          <w:bCs/>
                          <w:sz w:val="23"/>
                          <w:szCs w:val="23"/>
                        </w:rPr>
                        <w:t>理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材料齐全，符合法定形式，窗口</w:t>
                      </w:r>
                      <w:r>
                        <w:t>1</w:t>
                      </w:r>
                      <w:r>
                        <w:rPr>
                          <w:rFonts w:hint="eastAsia" w:cs="宋体"/>
                        </w:rPr>
                        <w:t>个工作日内受理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836295</wp:posOffset>
                </wp:positionV>
                <wp:extent cx="13970" cy="571500"/>
                <wp:effectExtent l="26035" t="0" r="36195" b="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6pt;margin-top:65.85pt;height:45pt;width:1.1pt;z-index:251671552;mso-width-relative:page;mso-height-relative:page;" o:connectortype="straight" filled="f" stroked="t" coordsize="21600,21600" o:gfxdata="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GXgwXbAAAACwEAAA8AAAAAAAAAAQAg&#10;AAAAIgAAAGRycy9kb3ducmV2LnhtbFBLAQIUABQAAAAIAIdO4kCLzS11CwIAAPcD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1224915</wp:posOffset>
                </wp:positionV>
                <wp:extent cx="1256030" cy="504190"/>
                <wp:effectExtent l="5080" t="4445" r="15240" b="571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2pt;margin-top:96.45pt;height:39.7pt;width:98.9pt;z-index:251670528;mso-width-relative:page;mso-height-relative:page;" fillcolor="#FFFFFF" filled="t" stroked="t" coordsize="21600,21600" o:gfxdata="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Hp4A2QAAAAsBAAAPAAAAAAAAAAEAIAAAACIA&#10;AABkcnMvZG93bnJldi54bWxQSwECFAAUAAAACACHTuJAB3nILAgCAAA6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材料不全或不符合法定形式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693420</wp:posOffset>
                </wp:positionV>
                <wp:extent cx="0" cy="1365250"/>
                <wp:effectExtent l="38100" t="0" r="38100" b="635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5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3.5pt;margin-top:54.6pt;height:107.5pt;width:0pt;z-index:251668480;mso-width-relative:page;mso-height-relative:page;" o:connectortype="straight" filled="f" stroked="t" coordsize="21600,21600" o:gfxdata="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pGazXAAAACwEAAA8AAAAAAAAAAQAgAAAA&#10;IgAAAGRycy9kb3ducmV2LnhtbFBLAQIUABQAAAAIAIdO4kAPB4RNDAIAAP4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693420</wp:posOffset>
                </wp:positionV>
                <wp:extent cx="0" cy="1365250"/>
                <wp:effectExtent l="38100" t="0" r="38100" b="635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5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.5pt;margin-top:54.6pt;height:107.5pt;width:0pt;z-index:251667456;mso-width-relative:page;mso-height-relative:page;" o:connectortype="straight" filled="f" stroked="t" coordsize="21600,21600" o:gfxdata="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SBr8dYAAAAJAQAADwAAAAAAAAABACAAAAAi&#10;AAAAZHJzL2Rvd25yZXYueG1sUEsBAhQAFAAAAAgAh07iQHR7eigMAgAA/gMAAA4AAAAAAAAAAQAg&#10;AAAAJ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4842510</wp:posOffset>
                </wp:positionV>
                <wp:extent cx="4733925" cy="695325"/>
                <wp:effectExtent l="5080" t="5080" r="4445" b="444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决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根据县（区）交通运输部门和县（区）公安交管部门审查意见，报县（区）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政府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 w:cs="宋体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pt;margin-top:381.3pt;height:54.75pt;width:372.75pt;z-index:251664384;mso-width-relative:page;mso-height-relative:page;" fillcolor="#FFFFFF" filled="t" stroked="t" coordsize="21600,21600" o:gfxdata="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hZ/s2QAAAAsBAAAPAAAAAAAAAAEAIAAA&#10;ACIAAABkcnMvZG93bnJldi54bWxQSwECFAAUAAAACACHTuJANMG1hAsCAAA6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决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hint="eastAsia" w:cs="宋体"/>
                          <w:b/>
                          <w:bCs/>
                        </w:rPr>
                        <w:t>定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根据县（区）交通运输部门和县（区）公安交管部门审查意见，报县（区）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政府</w:t>
                      </w:r>
                      <w:r>
                        <w:t>5</w:t>
                      </w:r>
                      <w:r>
                        <w:rPr>
                          <w:rFonts w:hint="eastAsia" w:cs="宋体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3437255</wp:posOffset>
                </wp:positionV>
                <wp:extent cx="4733925" cy="695325"/>
                <wp:effectExtent l="5080" t="5080" r="4445" b="444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窗口审核后，将申请材料送县交通运输部门和县公安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交管部门分别审查，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 w:cs="宋体"/>
                              </w:rPr>
                              <w:t>个工作日内签署审查意见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pt;margin-top:270.65pt;height:54.75pt;width:372.75pt;z-index:251663360;mso-width-relative:page;mso-height-relative:page;" fillcolor="#FFFFFF" filled="t" stroked="t" coordsize="21600,21600" o:gfxdata="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GfFbNoAAAALAQAADwAAAAAAAAABACAA&#10;AAAiAAAAZHJzL2Rvd25yZXYueG1sUEsBAhQAFAAAAAgAh07iQCjhVGgLAgAAOg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审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hint="eastAsia" w:cs="宋体"/>
                          <w:b/>
                          <w:bCs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窗口审核后，将申请材料送县交通运输部门和县公安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交管部门分别审查，</w:t>
                      </w:r>
                      <w:r>
                        <w:t>3</w:t>
                      </w:r>
                      <w:r>
                        <w:rPr>
                          <w:rFonts w:hint="eastAsia" w:cs="宋体"/>
                        </w:rPr>
                        <w:t>个工作日内签署审查意见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-1905</wp:posOffset>
                </wp:positionV>
                <wp:extent cx="1619250" cy="695325"/>
                <wp:effectExtent l="4445" t="4445" r="14605" b="508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出具《不予受理通知书》，告知申请人向其他机关提出申请。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pt;margin-top:-0.15pt;height:54.75pt;width:127.5pt;z-index:251659264;mso-width-relative:page;mso-height-relative:page;" fillcolor="#FFFFFF" filled="t" stroked="t" coordsize="21600,21600" o:gfxdata="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2jiA2AAAAAkBAAAPAAAAAAAAAAEAIAAAACIA&#10;AABkcnMvZG93bnJldi54bWxQSwECFAAUAAAACACHTuJAXcX1SQkCAAA6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出具《不予受理通知书》，告知申请人向其他机关提出申请。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承办机构：霍山县教育局安全股     电话：0564-5229938</w:t>
      </w: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pStyle w:val="2"/>
        <w:spacing w:line="560" w:lineRule="exact"/>
        <w:jc w:val="center"/>
        <w:rPr>
          <w:rFonts w:hint="eastAsia" w:ascii="黑体" w:hAnsi="华文中宋" w:eastAsia="黑体"/>
          <w:szCs w:val="36"/>
        </w:rPr>
      </w:pPr>
      <w:r>
        <w:rPr>
          <w:rFonts w:hint="eastAsia" w:ascii="黑体" w:hAnsi="华文中宋" w:eastAsia="黑体"/>
          <w:szCs w:val="36"/>
        </w:rPr>
        <w:t>办义务教育、学前教育及其他文化教育学校设立审批</w:t>
      </w:r>
    </w:p>
    <w:p>
      <w:pPr>
        <w:pStyle w:val="2"/>
        <w:spacing w:line="560" w:lineRule="exact"/>
        <w:jc w:val="center"/>
        <w:rPr>
          <w:rFonts w:hint="eastAsia" w:ascii="黑体" w:hAnsi="华文中宋" w:eastAsia="黑体"/>
          <w:szCs w:val="36"/>
        </w:rPr>
      </w:pPr>
      <w:r>
        <w:rPr>
          <w:rFonts w:hint="eastAsia" w:ascii="黑体" w:hAnsi="华文中宋" w:eastAsia="黑体"/>
          <w:szCs w:val="36"/>
        </w:rPr>
        <w:t>流程图</w:t>
      </w:r>
    </w:p>
    <w:p>
      <w:pPr>
        <w:pStyle w:val="2"/>
        <w:spacing w:line="500" w:lineRule="exac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64770</wp:posOffset>
                </wp:positionV>
                <wp:extent cx="4557395" cy="6126480"/>
                <wp:effectExtent l="4445" t="4445" r="10160" b="2222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7395" cy="6126480"/>
                          <a:chOff x="2720" y="4462"/>
                          <a:chExt cx="7177" cy="9648"/>
                        </a:xfrm>
                      </wpg:grpSpPr>
                      <wps:wsp>
                        <wps:cNvPr id="2" name="流程图: 过程 2"/>
                        <wps:cNvSpPr/>
                        <wps:spPr>
                          <a:xfrm>
                            <a:off x="4777" y="4462"/>
                            <a:ext cx="1685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申办单位申请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6469" y="4576"/>
                            <a:ext cx="230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8778" y="4576"/>
                            <a:ext cx="1" cy="8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5591" y="4910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7817" y="5446"/>
                            <a:ext cx="2080" cy="100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出具不予许可告知书或补正告知书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4747" y="5551"/>
                            <a:ext cx="1700" cy="8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line="300" w:lineRule="exact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初审、收件，</w:t>
                              </w:r>
                            </w:p>
                            <w:p>
                              <w:pPr>
                                <w:pStyle w:val="6"/>
                                <w:spacing w:line="300" w:lineRule="exact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录入收件清单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6479" y="5995"/>
                            <a:ext cx="133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 flipV="1">
                            <a:off x="3964" y="6031"/>
                            <a:ext cx="640" cy="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977" y="6046"/>
                            <a:ext cx="1" cy="26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5606" y="6421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3993" y="8640"/>
                            <a:ext cx="839" cy="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621" y="7979"/>
                            <a:ext cx="1" cy="4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4886" y="8454"/>
                            <a:ext cx="1785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教育</w:t>
                              </w:r>
                              <w:r>
                                <w:rPr>
                                  <w:rFonts w:hint="eastAsia"/>
                                </w:rPr>
                                <w:t>局</w:t>
                              </w:r>
                              <w: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 flipH="1">
                            <a:off x="3961" y="7392"/>
                            <a:ext cx="1029" cy="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5591" y="8923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7337" y="9526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3656" y="9526"/>
                            <a:ext cx="1" cy="8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656" y="9526"/>
                            <a:ext cx="3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6377" y="9961"/>
                            <a:ext cx="176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打印准予行政许可决定书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流程图: 过程 21"/>
                        <wps:cNvSpPr/>
                        <wps:spPr>
                          <a:xfrm>
                            <a:off x="2764" y="10410"/>
                            <a:ext cx="1785" cy="50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打印证书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7337" y="10831"/>
                            <a:ext cx="1" cy="8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623" y="10922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流程图: 过程 24"/>
                        <wps:cNvSpPr/>
                        <wps:spPr>
                          <a:xfrm>
                            <a:off x="6422" y="11698"/>
                            <a:ext cx="1785" cy="5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发放决定书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2720" y="11557"/>
                            <a:ext cx="1785" cy="6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7337" y="12208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5576" y="12650"/>
                            <a:ext cx="1" cy="8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3626" y="12616"/>
                            <a:ext cx="3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流程图: 过程 29"/>
                        <wps:cNvSpPr/>
                        <wps:spPr>
                          <a:xfrm>
                            <a:off x="4737" y="13531"/>
                            <a:ext cx="1785" cy="57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5005" y="7051"/>
                            <a:ext cx="14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专家现场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t>评估论证</w:t>
                              </w:r>
                            </w:p>
                            <w:p>
                              <w:pPr>
                                <w:ind w:firstLine="315" w:firstLineChars="15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3586" y="12195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2pt;margin-top:5.1pt;height:482.4pt;width:358.85pt;z-index:251666432;mso-width-relative:page;mso-height-relative:page;" coordorigin="2720,4462" coordsize="7177,9648" o:gfxdata="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">
                <o:lock v:ext="edit" aspectratio="f"/>
                <v:shape id="_x0000_s1026" o:spid="_x0000_s1026" o:spt="109" type="#_x0000_t109" style="position:absolute;left:4777;top:4462;height:468;width:1685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申办单位申请</w:t>
                        </w:r>
                      </w:p>
                    </w:txbxContent>
                  </v:textbox>
                </v:shape>
                <v:line id="_x0000_s1026" o:spid="_x0000_s1026" o:spt="20" style="position:absolute;left:6469;top:4576;flip:x;height:1;width:2308;" filled="f" stroked="t" coordsize="21600,21600" o:gfxdata="UEsDBAoAAAAAAIdO4kAAAAAAAAAAAAAAAAAEAAAAZHJzL1BLAwQUAAAACACHTuJAyGkVAr4AAADa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EX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kVA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778;top:4576;flip:y;height:870;width:1;" filled="f" stroked="t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91;top:4910;height:624;width: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7817;top:5446;height:1004;width:2080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出具不予许可告知书或补正告知书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747;top:5551;height:870;width:1700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line="300" w:lineRule="exact"/>
                          <w:jc w:val="both"/>
                        </w:pPr>
                        <w:r>
                          <w:rPr>
                            <w:rFonts w:hint="eastAsia"/>
                          </w:rPr>
                          <w:t>初审、收件，</w:t>
                        </w:r>
                      </w:p>
                      <w:p>
                        <w:pPr>
                          <w:pStyle w:val="6"/>
                          <w:spacing w:line="300" w:lineRule="exact"/>
                          <w:jc w:val="both"/>
                        </w:pPr>
                        <w:r>
                          <w:rPr>
                            <w:rFonts w:hint="eastAsia"/>
                          </w:rPr>
                          <w:t>录入收件清单</w:t>
                        </w:r>
                      </w:p>
                    </w:txbxContent>
                  </v:textbox>
                </v:shape>
                <v:line id="_x0000_s1026" o:spid="_x0000_s1026" o:spt="20" style="position:absolute;left:6479;top:5995;height:1;width:1338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64;top:6031;flip:y;height:8;width:640;" filled="f" stroked="t" coordsize="21600,21600" o:gfxdata="UEsDBAoAAAAAAIdO4kAAAAAAAAAAAAAAAAAEAAAAZHJzL1BLAwQUAAAACACHTuJAqYEi6L4AAADa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s4uF5JN0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Ei6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77;top:6046;height:2610;width:1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606;top:6421;height:624;width:1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93;top:8640;flip:x;height:6;width:839;" filled="f" stroked="t" coordsize="21600,21600" o:gfxdata="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s4Z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21;top:7979;height:492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886;top:8454;height:468;width:1785;" fillcolor="#FFFFFF" filled="t" stroked="t" coordsize="21600,21600" o:gfxdata="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23c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教育</w:t>
                        </w:r>
                        <w:r>
                          <w:rPr>
                            <w:rFonts w:hint="eastAsia"/>
                          </w:rPr>
                          <w:t>局</w:t>
                        </w:r>
                        <w:r>
                          <w:t>审批</w:t>
                        </w:r>
                      </w:p>
                    </w:txbxContent>
                  </v:textbox>
                </v:shape>
                <v:line id="_x0000_s1026" o:spid="_x0000_s1026" o:spt="20" style="position:absolute;left:3961;top:7392;flip:x;height:13;width:1029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91;top:8923;height:624;width: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337;top:9526;height:435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56;top:9526;height:870;width:1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56;top:9526;height:1;width:368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377;top:9961;height:870;width:176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打印准予行政许可决定书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64;top:10410;height:503;width:1785;" fillcolor="#FFFFFF" filled="t" stroked="t" coordsize="21600,21600" o:gfxdata="UEsDBAoAAAAAAIdO4kAAAAAAAAAAAAAAAAAEAAAAZHJzL1BLAwQUAAAACACHTuJAXsAeEr4AAADb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Gdy+xB8gd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Ae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打印证书</w:t>
                        </w:r>
                      </w:p>
                    </w:txbxContent>
                  </v:textbox>
                </v:shape>
                <v:line id="_x0000_s1026" o:spid="_x0000_s1026" o:spt="20" style="position:absolute;left:7337;top:10831;height:870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23;top:10922;height:624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6422;top:11698;height:510;width:1785;" fillcolor="#FFFFFF" filled="t" stroked="t" coordsize="21600,21600" o:gfxdata="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e9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发放决定书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20;top:11557;height:624;width:1785;" fillcolor="#FFFFFF" filled="t" stroked="t" coordsize="21600,21600" o:gfxdata="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s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发证</w:t>
                        </w:r>
                      </w:p>
                    </w:txbxContent>
                  </v:textbox>
                </v:shape>
                <v:line id="_x0000_s1026" o:spid="_x0000_s1026" o:spt="20" style="position:absolute;left:7337;top:12208;height:435;width:1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76;top:12650;height:870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26;top:12616;height:1;width:368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9" type="#_x0000_t109" style="position:absolute;left:4737;top:13531;height:579;width:1785;" fillcolor="#FFFFFF" filled="t" stroked="t" coordsize="21600,21600" o:gfxdata="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h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资料归档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05;top:7051;height:936;width:1485;" fillcolor="#FFFFFF" filled="t" stroked="t" coordsize="21600,21600" o:gfxdata="UEsDBAoAAAAAAIdO4kAAAAAAAAAAAAAAAAAEAAAAZHJzL1BLAwQUAAAACACHTuJAMvGDub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18c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GDu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专家现场</w:t>
                        </w:r>
                      </w:p>
                      <w:p>
                        <w:pPr>
                          <w:jc w:val="center"/>
                        </w:pPr>
                        <w:r>
                          <w:t>评估论证</w:t>
                        </w:r>
                      </w:p>
                      <w:p>
                        <w:pPr>
                          <w:ind w:firstLine="315" w:firstLineChars="150"/>
                        </w:pPr>
                      </w:p>
                    </w:txbxContent>
                  </v:textbox>
                </v:shape>
                <v:line id="_x0000_s1026" o:spid="_x0000_s1026" o:spt="20" style="position:absolute;left:3586;top:12195;height:435;width:1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材料不符合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材料   齐全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不同意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不同意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证书类                 文件类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sz w:val="3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-1295400</wp:posOffset>
                </wp:positionH>
                <wp:positionV relativeFrom="paragraph">
                  <wp:posOffset>-7432675</wp:posOffset>
                </wp:positionV>
                <wp:extent cx="26035" cy="287020"/>
                <wp:effectExtent l="19050" t="635" r="31115" b="1714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2pt;margin-top:-585.25pt;height:22.6pt;width:2.05pt;z-index:251665408;mso-width-relative:page;mso-height-relative:page;" filled="f" stroked="t" coordsize="21600,21600" o:gfxdata="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XviP4AAAABEBAAAPAAAAAAAAAAEAIAAAACIA&#10;AABkcnMvZG93bnJldi54bWxQSwECFAAUAAAACACHTuJA/24/BAECAADtAwAADgAAAAAAAAABACAA&#10;AAAv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firstLine="3000" w:firstLineChars="1000"/>
        <w:rPr>
          <w:rFonts w:hint="eastAsia"/>
          <w:sz w:val="30"/>
        </w:rPr>
      </w:pPr>
    </w:p>
    <w:p>
      <w:pPr>
        <w:pStyle w:val="2"/>
        <w:rPr>
          <w:rFonts w:hint="eastAsia"/>
          <w:sz w:val="30"/>
        </w:rPr>
      </w:pPr>
    </w:p>
    <w:p>
      <w:pPr>
        <w:pStyle w:val="2"/>
        <w:rPr>
          <w:rFonts w:hint="eastAsia"/>
          <w:sz w:val="30"/>
        </w:rPr>
      </w:pPr>
    </w:p>
    <w:p>
      <w:pPr>
        <w:pStyle w:val="2"/>
        <w:rPr>
          <w:rFonts w:hint="eastAsia" w:eastAsia="黑体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承办部门：霍山县教育局民管办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5022921    监督电话：0564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 xml:space="preserve">5229917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承诺时间：60日           法定期限：90日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61"/>
    <w:rsid w:val="00054761"/>
    <w:rsid w:val="000E1938"/>
    <w:rsid w:val="000E5B16"/>
    <w:rsid w:val="001773BB"/>
    <w:rsid w:val="002A43B0"/>
    <w:rsid w:val="002B3EC7"/>
    <w:rsid w:val="00471293"/>
    <w:rsid w:val="006C77B5"/>
    <w:rsid w:val="00BA3680"/>
    <w:rsid w:val="00DA0DF6"/>
    <w:rsid w:val="00E05ADD"/>
    <w:rsid w:val="2AD550EF"/>
    <w:rsid w:val="6A576A77"/>
    <w:rsid w:val="7C8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240" w:lineRule="exact"/>
      <w:jc w:val="center"/>
    </w:p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2021-06-21T00:01:00Z</dcterms:created>
  <dc:creator>Lenovo User</dc:creator>
  <cp:lastModifiedBy>Administrator</cp:lastModifiedBy>
  <dcterms:modified xsi:type="dcterms:W3CDTF">2021-06-29T07:22:47Z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EA9346DF438843FE928007289D605386</vt:lpwstr>
  </property>
</Properties>
</file>