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40" w:lineRule="exact"/>
        <w:jc w:val="center"/>
        <w:rPr>
          <w:rFonts w:hint="eastAsia" w:ascii="宋体" w:hAnsi="宋体" w:eastAsia="宋体" w:cs="宋体"/>
          <w:b/>
          <w:color w:val="444444"/>
          <w:spacing w:val="15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rPr>
          <w:rFonts w:ascii="宋体" w:hAnsi="宋体" w:eastAsia="宋体" w:cs="宋体"/>
          <w:b/>
          <w:color w:val="444444"/>
          <w:spacing w:val="15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444444"/>
          <w:spacing w:val="15"/>
          <w:kern w:val="0"/>
          <w:sz w:val="44"/>
          <w:szCs w:val="44"/>
        </w:rPr>
        <w:t>受理</w:t>
      </w:r>
      <w:r>
        <w:rPr>
          <w:rFonts w:ascii="宋体" w:hAnsi="宋体" w:eastAsia="宋体" w:cs="宋体"/>
          <w:b/>
          <w:color w:val="444444"/>
          <w:spacing w:val="15"/>
          <w:kern w:val="0"/>
          <w:sz w:val="44"/>
          <w:szCs w:val="44"/>
        </w:rPr>
        <w:t>教师申诉流程</w:t>
      </w:r>
      <w:r>
        <w:rPr>
          <w:rFonts w:hint="eastAsia" w:ascii="宋体" w:hAnsi="宋体" w:eastAsia="宋体" w:cs="宋体"/>
          <w:b/>
          <w:color w:val="444444"/>
          <w:spacing w:val="15"/>
          <w:kern w:val="0"/>
          <w:sz w:val="44"/>
          <w:szCs w:val="44"/>
        </w:rPr>
        <w:t>图</w:t>
      </w:r>
    </w:p>
    <w:p>
      <w:pPr>
        <w:widowControl/>
        <w:wordWrap w:val="0"/>
        <w:spacing w:before="100" w:beforeAutospacing="1" w:after="100" w:afterAutospacing="1" w:line="640" w:lineRule="exact"/>
        <w:ind w:firstLine="482"/>
        <w:jc w:val="left"/>
        <w:rPr>
          <w:rFonts w:ascii="宋体" w:hAnsi="宋体" w:eastAsia="宋体" w:cs="宋体"/>
          <w:color w:val="444444"/>
          <w:spacing w:val="15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  <w:r>
        <w:rPr>
          <w:rFonts w:ascii="Tahoma" w:hAnsi="Tahoma" w:eastAsia="微软雅黑" w:cs="Times New Roman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198755</wp:posOffset>
                </wp:positionV>
                <wp:extent cx="4720590" cy="4670425"/>
                <wp:effectExtent l="5080" t="4445" r="17780" b="1143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699" cy="4670369"/>
                          <a:chOff x="0" y="0"/>
                          <a:chExt cx="4720699" cy="4670369"/>
                        </a:xfrm>
                      </wpg:grpSpPr>
                      <wps:wsp>
                        <wps:cNvPr id="31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25580" y="2474536"/>
                            <a:ext cx="145097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对符合申诉条件的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00" name="组合 200"/>
                        <wpg:cNvGrpSpPr/>
                        <wpg:grpSpPr>
                          <a:xfrm>
                            <a:off x="0" y="0"/>
                            <a:ext cx="4720699" cy="4670369"/>
                            <a:chOff x="0" y="0"/>
                            <a:chExt cx="4720699" cy="4670369"/>
                          </a:xfrm>
                        </wpg:grpSpPr>
                        <wps:wsp>
                          <wps:cNvPr id="6" name="文本框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8599" y="2742860"/>
                              <a:ext cx="973454" cy="299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文本框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16" y="2762735"/>
                              <a:ext cx="973454" cy="299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不予受理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文本框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9725" y="2762735"/>
                              <a:ext cx="1450974" cy="299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重新提交申诉书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文本框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852" y="3339133"/>
                              <a:ext cx="2285999" cy="497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受理机关在15日内对申诉事项进行全面调查核实，提出处理意见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6" name="文本框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2818" y="4174434"/>
                              <a:ext cx="2275840" cy="495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经申诉委员会讨论决定后，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做出处理决定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，制作申诉处理决定书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直接箭头连接符 27"/>
                          <wps:cNvCnPr/>
                          <wps:spPr>
                            <a:xfrm>
                              <a:off x="2305879" y="3061252"/>
                              <a:ext cx="0" cy="2781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接箭头连接符 28"/>
                          <wps:cNvCnPr/>
                          <wps:spPr>
                            <a:xfrm>
                              <a:off x="2305879" y="3866321"/>
                              <a:ext cx="0" cy="2781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文本框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57147"/>
                              <a:ext cx="973454" cy="497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答复并书面告知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7" name="直接箭头连接符 197"/>
                          <wps:cNvCnPr/>
                          <wps:spPr>
                            <a:xfrm flipH="1">
                              <a:off x="536713" y="3081130"/>
                              <a:ext cx="19879" cy="5863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99" name="组合 199"/>
                          <wpg:cNvGrpSpPr/>
                          <wpg:grpSpPr>
                            <a:xfrm>
                              <a:off x="536713" y="0"/>
                              <a:ext cx="4016817" cy="2763078"/>
                              <a:chOff x="0" y="0"/>
                              <a:chExt cx="4016817" cy="2763078"/>
                            </a:xfrm>
                          </wpg:grpSpPr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5528" y="0"/>
                                <a:ext cx="2085339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申诉教师提出书面申诉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5650" y="616150"/>
                                <a:ext cx="2085339" cy="497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对申诉人的资格和申诉条件进行认真审查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" name="文本框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855" y="1431057"/>
                                <a:ext cx="1838324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39757" y="2464904"/>
                                <a:ext cx="3279913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接连接符 19"/>
                            <wps:cNvCnPr/>
                            <wps:spPr>
                              <a:xfrm flipH="1" flipV="1">
                                <a:off x="3995531" y="993913"/>
                                <a:ext cx="0" cy="17591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直接箭头连接符 21"/>
                            <wps:cNvCnPr/>
                            <wps:spPr>
                              <a:xfrm>
                                <a:off x="1739348" y="318052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直接箭头连接符 22"/>
                            <wps:cNvCnPr/>
                            <wps:spPr>
                              <a:xfrm>
                                <a:off x="1749287" y="114300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直接箭头连接符 24"/>
                            <wps:cNvCnPr/>
                            <wps:spPr>
                              <a:xfrm>
                                <a:off x="3309731" y="2474843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直接箭头连接符 25"/>
                            <wps:cNvCnPr/>
                            <wps:spPr>
                              <a:xfrm>
                                <a:off x="1769166" y="2484782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直接箭头连接符 26"/>
                            <wps:cNvCnPr/>
                            <wps:spPr>
                              <a:xfrm>
                                <a:off x="0" y="2474843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文本框 1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7646" y="2176399"/>
                                <a:ext cx="200723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申诉书未说清理由和要求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3" name="文本框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16" y="2196275"/>
                                <a:ext cx="145097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不符合申诉条件的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6" name="直接箭头连接符 196"/>
                            <wps:cNvCnPr/>
                            <wps:spPr>
                              <a:xfrm>
                                <a:off x="1759226" y="1749287"/>
                                <a:ext cx="0" cy="7455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8" name="直接箭头连接符 198"/>
                            <wps:cNvCnPr/>
                            <wps:spPr>
                              <a:xfrm flipH="1" flipV="1">
                                <a:off x="2792896" y="993913"/>
                                <a:ext cx="1223921" cy="198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8pt;margin-top:15.65pt;height:367.75pt;width:371.7pt;z-index:251660288;mso-width-relative:page;mso-height-relative:page;" coordsize="4720699,4670369" o:gfxdata="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">
                <o:lock v:ext="edit" aspectratio="f"/>
                <v:shape id="_x0000_s1026" o:spid="_x0000_s1026" o:spt="202" type="#_x0000_t202" style="position:absolute;left:2325580;top:2474536;height:299084;width:1450974;" filled="f" stroked="f" coordsize="21600,21600" o:gfxdata="UEsDBAoAAAAAAIdO4kAAAAAAAAAAAAAAAAAEAAAAZHJzL1BLAwQUAAAACACHTuJA8UnNzLsAAADb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nNzL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对符合申诉条件的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4670369;width:4720699;" coordsize="4720699,4670369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838599;top:2742860;height:299084;width:973454;" fillcolor="#FFFFFF" filled="t" stroked="t" coordsize="21600,21600" o:gfxdata="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Bj5S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9816;top:2762735;height:299084;width:973454;" fillcolor="#FFFFFF" filled="t" stroked="t" coordsize="21600,21600" o:gfxdata="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cJS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不予受理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269725;top:2762735;height:299084;width:1450974;" fillcolor="#FFFFFF" filled="t" stroked="t" coordsize="21600,21600" o:gfxdata="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1vV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重新提交申诉书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62852;top:3339133;height:497204;width:2285999;" fillcolor="#FFFFFF" filled="t" stroked="t" coordsize="21600,21600" o:gfxdata="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uRjP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受理机关在15日内对申诉事项进行全面调查核实，提出处理意见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72818;top:4174434;height:495935;width:227584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经申诉委员会讨论决定后，</w:t>
                          </w:r>
                          <w:r>
                            <w:rPr>
                              <w:sz w:val="20"/>
                              <w:szCs w:val="20"/>
                            </w:rPr>
                            <w:t>做出处理决定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，制作申诉处理决定书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2305879;top:3061252;height:278130;width:0;" filled="f" stroked="t" coordsize="21600,21600" o:gfxdata="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u+X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A7EBB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2305879;top:3866321;height:278130;width:0;" filled="f" stroked="t" coordsize="21600,21600" o:gfxdata="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xbQ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4A7EBB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0;top:3657147;height:497204;width:973454;" fillcolor="#FFFFFF" filled="t" stroked="t" coordsize="21600,21600" o:gfxdata="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vnN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答复并书面告知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536713;top:3081130;flip:x;height:586326;width:19879;" filled="f" stroked="t" coordsize="21600,21600" o:gfxdata="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LiR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4A7EBB" joinstyle="round" endarrow="block"/>
                    <v:imagedata o:title=""/>
                    <o:lock v:ext="edit" aspectratio="f"/>
                  </v:shape>
                  <v:group id="_x0000_s1026" o:spid="_x0000_s1026" o:spt="203" style="position:absolute;left:536713;top:0;height:2763078;width:4016817;" coordsize="4016817,2763078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2" o:spid="_x0000_s1026" o:spt="202" type="#_x0000_t202" style="position:absolute;left:725528;top:0;height:299084;width:2085339;" fillcolor="#FFFFFF" filled="t" stroked="t" coordsize="21600,21600" o:gfxdata="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bZeG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申诉教师提出书面申诉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05650;top:616150;height:497204;width:2085339;" fillcolor="#FFFFFF" filled="t" stroked="t" coordsize="21600,21600" o:gfxdata="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rqJl7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对申诉人的资格和申诉条件进行认真审查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34855;top:1431057;height:299084;width:1838324;" fillcolor="#FFFFFF" filled="t" stroked="t" coordsize="21600,21600" o:gfxdata="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H7R4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9757;top:2464904;height:9939;width:3279913;" filled="f" stroked="t" coordsize="21600,21600" o:gfxdata="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0EFi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3995531;top:993913;flip:x y;height:1759143;width:0;" filled="f" stroked="t" coordsize="21600,21600" o:gfxdata="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C4w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shape id="_x0000_s1026" o:spid="_x0000_s1026" o:spt="32" type="#_x0000_t32" style="position:absolute;left:1739348;top:318052;height:278130;width:0;" filled="f" stroked="t" coordsize="21600,21600" o:gfxdata="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C8S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749287;top:1143000;height:278130;width:0;" filled="f" stroked="t" coordsize="21600,21600" o:gfxdata="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la6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3309731;top:2474843;height:278296;width:0;" filled="f" stroked="t" coordsize="21600,21600" o:gfxdata="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8Zw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769166;top:2484782;height:278296;width:0;" filled="f" stroked="t" coordsize="21600,21600" o:gfxdata="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wwp6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0;top:2474843;height:278296;width:0;" filled="f" stroked="t" coordsize="21600,21600" o:gfxdata="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iXO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202" type="#_x0000_t202" style="position:absolute;left:2007646;top:2176399;height:299084;width:2007234;" filled="f" stroked="f" coordsize="21600,21600" o:gfxdata="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Hhsf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申诉书未说清理由和要求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9316;top:2196275;height:299084;width:1450974;" filled="f" stroked="f" coordsize="21600,21600" o:gfxdata="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Ur6E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不符合申诉条件的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1759226;top:1749287;height:745517;width:0;" filled="f" stroked="t" coordsize="21600,21600" o:gfxdata="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fH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2792896;top:993913;flip:x y;height:19878;width:1223921;" filled="f" stroked="t" coordsize="21600,21600" o:gfxdata="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R/f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" joinstyle="round" endarrow="block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微软雅黑" w:cs="Times New Roman"/>
          <w:kern w:val="0"/>
          <w:sz w:val="2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承办单位：霍山县教育局人事股       电话：0564-5229913</w:t>
      </w:r>
    </w:p>
    <w:p/>
    <w:p/>
    <w:p/>
    <w:p/>
    <w:p/>
    <w:p/>
    <w:p/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mc:AlternateContent>
          <mc:Choice Requires="wpc">
            <w:drawing>
              <wp:inline distT="0" distB="0" distL="114300" distR="114300">
                <wp:extent cx="5495925" cy="5890260"/>
                <wp:effectExtent l="0" t="0" r="0" b="0"/>
                <wp:docPr id="39" name="画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直接连接符 1"/>
                        <wps:cNvCnPr/>
                        <wps:spPr>
                          <a:xfrm flipH="1">
                            <a:off x="3817620" y="990600"/>
                            <a:ext cx="9144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接连接符 3"/>
                        <wps:cNvCnPr/>
                        <wps:spPr>
                          <a:xfrm flipH="1">
                            <a:off x="960120" y="1882140"/>
                            <a:ext cx="57150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文本框 5"/>
                        <wps:cNvSpPr txBox="1"/>
                        <wps:spPr>
                          <a:xfrm>
                            <a:off x="988695" y="0"/>
                            <a:ext cx="40005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简体" w:eastAsia="方正小标宋简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40"/>
                                  <w:szCs w:val="40"/>
                                </w:rPr>
                                <w:t>普惠性民办幼儿园认定流程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8"/>
                        <wps:cNvSpPr txBox="1"/>
                        <wps:spPr>
                          <a:xfrm>
                            <a:off x="388620" y="792480"/>
                            <a:ext cx="571500" cy="16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68" name="文本框 9"/>
                        <wps:cNvSpPr txBox="1"/>
                        <wps:spPr>
                          <a:xfrm>
                            <a:off x="1531620" y="792480"/>
                            <a:ext cx="228600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民办幼儿园提交申报材料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文本框 10"/>
                        <wps:cNvSpPr txBox="1"/>
                        <wps:spPr>
                          <a:xfrm>
                            <a:off x="1531620" y="1684020"/>
                            <a:ext cx="228600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对申报材料进行受理、初审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11"/>
                        <wps:cNvCnPr/>
                        <wps:spPr>
                          <a:xfrm>
                            <a:off x="2674620" y="1287780"/>
                            <a:ext cx="127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接连接符 12"/>
                        <wps:cNvCnPr/>
                        <wps:spPr>
                          <a:xfrm>
                            <a:off x="3817620" y="1859280"/>
                            <a:ext cx="9144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接连接符 17"/>
                        <wps:cNvCnPr/>
                        <wps:spPr>
                          <a:xfrm>
                            <a:off x="2674620" y="2127885"/>
                            <a:ext cx="635" cy="427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18"/>
                        <wps:cNvSpPr txBox="1"/>
                        <wps:spPr>
                          <a:xfrm>
                            <a:off x="1417320" y="2565400"/>
                            <a:ext cx="2513965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4"/>
                                </w:rPr>
                                <w:t>组织专家对申报材料进行评议，并实地考核，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z w:val="24"/>
                                </w:rPr>
                                <w:t>提出审批意见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20"/>
                        <wps:cNvCnPr/>
                        <wps:spPr>
                          <a:xfrm>
                            <a:off x="2674620" y="3168015"/>
                            <a:ext cx="127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文本框 23"/>
                        <wps:cNvSpPr txBox="1"/>
                        <wps:spPr>
                          <a:xfrm>
                            <a:off x="1417320" y="3568065"/>
                            <a:ext cx="2513965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集体研究作出认定或不予认定结论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29"/>
                        <wps:cNvCnPr/>
                        <wps:spPr>
                          <a:xfrm>
                            <a:off x="2674620" y="4083050"/>
                            <a:ext cx="127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文本框 32"/>
                        <wps:cNvSpPr txBox="1"/>
                        <wps:spPr>
                          <a:xfrm>
                            <a:off x="1474470" y="4488815"/>
                            <a:ext cx="2399665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发放批准文件，登记备案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33"/>
                        <wps:cNvSpPr txBox="1"/>
                        <wps:spPr>
                          <a:xfrm>
                            <a:off x="3817620" y="1562100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</w:rPr>
                                <w:t>资料不全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箭头连接符 34"/>
                        <wps:cNvCnPr/>
                        <wps:spPr>
                          <a:xfrm flipV="1">
                            <a:off x="669290" y="2476500"/>
                            <a:ext cx="635" cy="13398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直接箭头连接符 35"/>
                        <wps:cNvCnPr/>
                        <wps:spPr>
                          <a:xfrm>
                            <a:off x="669290" y="3815715"/>
                            <a:ext cx="7480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" name="文本框 36"/>
                        <wps:cNvSpPr txBox="1"/>
                        <wps:spPr>
                          <a:xfrm>
                            <a:off x="904875" y="3477260"/>
                            <a:ext cx="2952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37"/>
                        <wps:cNvSpPr txBox="1"/>
                        <wps:spPr>
                          <a:xfrm>
                            <a:off x="2352040" y="4096385"/>
                            <a:ext cx="2952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38"/>
                        <wps:cNvSpPr txBox="1"/>
                        <wps:spPr>
                          <a:xfrm>
                            <a:off x="4732020" y="594360"/>
                            <a:ext cx="617220" cy="1656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4"/>
                                </w:rPr>
                                <w:t>一次性告知申请人补齐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63.8pt;width:432.75pt;" coordsize="5495925,5890260" editas="canvas" o:gfxdata="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">
                <o:lock v:ext="edit" aspectratio="f"/>
                <v:shape id="_x0000_s1026" o:spid="_x0000_s1026" style="position:absolute;left:0;top:0;height:5890260;width:5495925;" filled="f" stroked="f" coordsize="21600,21600" o:gfxdata="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">
                  <v:fill on="f" focussize="0,0"/>
                  <v:stroke on="f"/>
                  <v:imagedata o:title=""/>
                  <o:lock v:ext="edit" aspectratio="t"/>
                </v:shape>
                <v:line id="直接连接符 1" o:spid="_x0000_s1026" o:spt="20" style="position:absolute;left:3817620;top:990600;flip:x;height:635;width:914400;" filled="f" stroked="t" coordsize="21600,21600" o:gfxdata="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kpqu1gAAAAUBAAAPAAAAAAAAAAEA&#10;IAAAACIAAABkcnMvZG93bnJldi54bWxQSwECFAAUAAAACACHTuJAH+blTBECAAD/AwAADgAAAAAA&#10;AAABACAAAAAl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" o:spid="_x0000_s1026" o:spt="20" style="position:absolute;left:960120;top:1882140;flip:x;height:1270;width:571500;" filled="f" stroked="t" coordsize="21600,21600" o:gfxdata="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ZKartYAAAAFAQAADwAAAAAAAAAB&#10;ACAAAAAiAAAAZHJzL2Rvd25yZXYueG1sUEsBAhQAFAAAAAgAh07iQMESxTUSAgAAAA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" o:spid="_x0000_s1026" o:spt="202" type="#_x0000_t202" style="position:absolute;left:988695;top:0;height:495300;width:4000500;" fillcolor="#FFFFFF" filled="t" stroked="f" coordsize="21600,21600" o:gfxdata="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LfCq1AAAAAUBAAAPAAAAAAAAAAEAIAAAACIAAABkcnMvZG93bnJldi54&#10;bWxQSwECFAAUAAAACACHTuJAR6DBDcUBAAB9AwAADgAAAAAAAAABACAAAAAjAQAAZHJzL2Uyb0Rv&#10;Yy54bWxQSwUGAAAAAAYABgBZAQAAW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简体" w:eastAsia="方正小标宋简体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40"/>
                            <w:szCs w:val="40"/>
                          </w:rPr>
                          <w:t>普惠性民办幼儿园认定流程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388620;top:792480;height:1684020;width:571500;" fillcolor="#FFFFFF" filled="t" stroked="t" coordsize="21600,21600" o:gfxdata="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AiMNdUAAAAF&#10;AQAADwAAAAAAAAABACAAAAAiAAAAZHJzL2Rvd25yZXYueG1sUEsBAhQAFAAAAAgAh07iQCTIaBwf&#10;AgAATwQAAA4AAAAAAAAAAQAgAAAAJA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不予受理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531620;top:792480;height:467995;width:2286000;" fillcolor="#FFFFFF" filled="t" stroked="t" coordsize="21600,21600" o:gfxdata="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mt53WAAAABQEAAA8A&#10;AAAAAAAAAQAgAAAAIgAAAGRycy9kb3ducmV2LnhtbFBLAQIUABQAAAAIAIdO4kADv1RVGQIAAEI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民办幼儿园提交申报材料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531620;top:1684020;height:423545;width:2286000;" fillcolor="#FFFFFF" filled="t" stroked="t" coordsize="21600,21600" o:gfxdata="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2a3ndYAAAAFAQAADwAA&#10;AAAAAAABACAAAAAiAAAAZHJzL2Rvd25yZXYueG1sUEsBAhQAFAAAAAgAh07iQDpRECcYAgAARAQA&#10;AA4AAAAAAAAAAQAgAAAAJQ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对申报材料进行受理、初审</w:t>
                        </w:r>
                      </w:p>
                    </w:txbxContent>
                  </v:textbox>
                </v:shape>
                <v:line id="直接连接符 11" o:spid="_x0000_s1026" o:spt="20" style="position:absolute;left:2674620;top:1287780;height:396240;width:1270;" filled="f" stroked="t" coordsize="21600,21600" o:gfxdata="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+g/91wAAAAUBAAAPAAAAAAAAAAEAIAAA&#10;ACIAAABkcnMvZG93bnJldi54bWxQSwECFAAUAAAACACHTuJAWK1u6Q0CAAD4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" o:spid="_x0000_s1026" o:spt="20" style="position:absolute;left:3817620;top:1859280;height:635;width:914400;" filled="f" stroked="t" coordsize="21600,21600" o:gfxdata="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foP/dcAAAAFAQAADwAAAAAAAAABACAAAAAi&#10;AAAAZHJzL2Rvd25yZXYueG1sUEsBAhQAFAAAAAgAh07iQGT/zH8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2674620;top:2127885;height:427990;width:635;" filled="f" stroked="t" coordsize="21600,21600" o:gfxdata="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+g/91wAAAAUBAAAPAAAAAAAAAAEAIAAA&#10;ACIAAABkcnMvZG93bnJldi54bWxQSwECFAAUAAAACACHTuJAfy3KwQ0CAAD3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" o:spid="_x0000_s1026" o:spt="202" type="#_x0000_t202" style="position:absolute;left:1417320;top:2565400;height:594360;width:2513965;" fillcolor="#FFFFFF" filled="t" stroked="t" coordsize="21600,21600" o:gfxdata="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mt53WAAAABQEAAA8A&#10;AAAAAAAAAQAgAAAAIgAAAGRycy9kb3ducmV2LnhtbFBLAQIUABQAAAAIAIdO4kAKgCiuGQIAAEQ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宋体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4"/>
                          </w:rPr>
                          <w:t>组织专家对申报材料进行评议，并实地考核，</w:t>
                        </w:r>
                        <w:r>
                          <w:rPr>
                            <w:rFonts w:hint="eastAsia" w:ascii="仿宋" w:hAnsi="仿宋" w:eastAsia="仿宋" w:cs="宋体"/>
                            <w:sz w:val="24"/>
                          </w:rPr>
                          <w:t>提出审批意见</w:t>
                        </w:r>
                      </w:p>
                    </w:txbxContent>
                  </v:textbox>
                </v:shape>
                <v:line id="直接连接符 20" o:spid="_x0000_s1026" o:spt="20" style="position:absolute;left:2674620;top:3168015;height:396240;width:1270;" filled="f" stroked="t" coordsize="21600,21600" o:gfxdata="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n6D/3XAAAABQEAAA8AAAAAAAAAAQAgAAAA&#10;IgAAAGRycy9kb3ducmV2LnhtbFBLAQIUABQAAAAIAIdO4kDRuSbODAIAAPg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3" o:spid="_x0000_s1026" o:spt="202" type="#_x0000_t202" style="position:absolute;left:1417320;top:3568065;height:495935;width:2513965;" fillcolor="#FFFFFF" filled="t" stroked="t" coordsize="21600,21600" o:gfxdata="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mt53WAAAABQEAAA8A&#10;AAAAAAAAAQAgAAAAIgAAAGRycy9kb3ducmV2LnhtbFBLAQIUABQAAAAIAIdO4kD0ZbEAGQIAAEQ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集体研究作出认定或不予认定结论</w:t>
                        </w:r>
                      </w:p>
                    </w:txbxContent>
                  </v:textbox>
                </v:shape>
                <v:line id="直接连接符 29" o:spid="_x0000_s1026" o:spt="20" style="position:absolute;left:2674620;top:4083050;height:396240;width:1270;" filled="f" stroked="t" coordsize="21600,21600" o:gfxdata="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n6D/3XAAAABQEAAA8AAAAAAAAAAQAg&#10;AAAAIgAAAGRycy9kb3ducmV2LnhtbFBLAQIUABQAAAAIAIdO4kCbInMbDwIAAPgD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2" o:spid="_x0000_s1026" o:spt="202" type="#_x0000_t202" style="position:absolute;left:1474470;top:4488815;height:480060;width:2399665;" fillcolor="#FFFFFF" filled="t" stroked="t" coordsize="21600,21600" o:gfxdata="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2a3ndYAAAAFAQAADwAA&#10;AAAAAAABACAAAAAiAAAAZHJzL2Rvd25yZXYueG1sUEsBAhQAFAAAAAgAh07iQB5guZ8YAgAARAQA&#10;AA4AAAAAAAAAAQAgAAAAJQ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发放批准文件，登记备案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3817620;top:1562100;height:297180;width:799465;" fillcolor="#FFFFFF" filled="t" stroked="f" coordsize="21600,21600" o:gfxdata="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S3wqtQAAAAFAQAADwAAAAAAAAABACAAAAAiAAAAZHJz&#10;L2Rvd25yZXYueG1sUEsBAhQAFAAAAAgAh07iQA6py+XPAQAAhAMAAA4AAAAAAAAAAQAgAAAAIwEA&#10;AGRycy9lMm9Eb2MueG1sUEsFBgAAAAAGAAYAWQEAAGQ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</w:rPr>
                          <w:t>资料不全</w:t>
                        </w:r>
                      </w:p>
                    </w:txbxContent>
                  </v:textbox>
                </v:shape>
                <v:shape id="直接箭头连接符 34" o:spid="_x0000_s1026" o:spt="32" type="#_x0000_t32" style="position:absolute;left:669290;top:2476500;flip:y;height:1339850;width:635;" filled="f" stroked="t" coordsize="21600,21600" o:gfxdata="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Cl351gAAAAUB&#10;AAAPAAAAAAAAAAEAIAAAACIAAABkcnMvZG93bnJldi54bWxQSwECFAAUAAAACACHTuJAcULZHh0C&#10;AAAJBAAADgAAAAAAAAABACAAAAAl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" o:spid="_x0000_s1026" o:spt="32" type="#_x0000_t32" style="position:absolute;left:669290;top:3815715;height:635;width:748030;" filled="f" stroked="t" coordsize="21600,21600" o:gfxdata="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dSH0vVAAAABQEAAA8AAAAAAAAAAQAgAAAA&#10;IgAAAGRycy9kb3ducmV2LnhtbFBLAQIUABQAAAAIAIdO4kDZ0DvbDgIAAPoDAAAOAAAAAAAAAAEA&#10;IAAAACQ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36" o:spid="_x0000_s1026" o:spt="202" type="#_x0000_t202" style="position:absolute;left:904875;top:3477260;height:295275;width:295275;" fillcolor="#FFFFFF" filled="t" stroked="f" coordsize="21600,21600" o:gfxdata="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S3wqtQAAAAFAQAADwAAAAAAAAABACAAAAAiAAAAZHJzL2Rv&#10;d25yZXYueG1sUEsBAhQAFAAAAAgAh07iQIbPhHHMAQAAgw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2352040;top:4096385;height:295275;width:295275;" fillcolor="#FFFFFF" filled="t" stroked="f" coordsize="21600,21600" o:gfxdata="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Ut8KrUAAAABQEAAA8AAAAAAAAAAQAgAAAAIgAAAGRycy9k&#10;b3ducmV2LnhtbFBLAQIUABQAAAAIAIdO4kBdrM5rzQEAAIQDAAAOAAAAAAAAAAEAIAAAACMBAABk&#10;cnMvZTJvRG9jLnhtbFBLBQYAAAAABgAGAFkBAABi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4732020;top:594360;height:1656715;width:617220;" fillcolor="#FFFFFF" filled="t" stroked="t" coordsize="21600,21600" o:gfxdata="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wIjDXVAAAA&#10;BQEAAA8AAAAAAAAAAQAgAAAAIgAAAGRycy9kb3ducmV2LnhtbFBLAQIUABQAAAAIAIdO4kDD5WqJ&#10;IAIAAFEEAAAOAAAAAAAAAAEAIAAAACQ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方正仿宋简体"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4"/>
                          </w:rPr>
                          <w:t>一次性告知申请人补齐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承办部门：县教育局民管办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5022921    监督电话：0564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 xml:space="preserve">5229917 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民办学校招生简章和广告备案办理流程图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4248785</wp:posOffset>
                </wp:positionV>
                <wp:extent cx="1028700" cy="324485"/>
                <wp:effectExtent l="4445" t="4445" r="14605" b="1397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电话通知结果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15pt;margin-top:334.55pt;height:25.55pt;width:81pt;z-index:251665408;mso-width-relative:page;mso-height-relative:page;" fillcolor="#FFFFFF" filled="t" stroked="t" coordsize="21600,21600" o:gfxdata="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ZM062AAAAAsBAAAPAAAAAAAAAAEAIAAAACIAAABkcnMvZG93&#10;bnJldi54bWxQSwECFAAUAAAACACHTuJAyzrbzg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电话通知结果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3432175</wp:posOffset>
                </wp:positionV>
                <wp:extent cx="0" cy="787400"/>
                <wp:effectExtent l="38100" t="0" r="38100" b="127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pt;margin-top:270.25pt;height:62pt;width:0pt;z-index:251672576;mso-width-relative:page;mso-height-relative:page;" o:connectortype="straight" filled="f" stroked="t" coordsize="21600,21600" o:gfxdata="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AS9f9oAAAALAQAADwAAAAAAAAABACAAAAAiAAAA&#10;ZHJzL2Rvd25yZXYueG1sUEsBAhQAFAAAAAgAh07iQFAIOC8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3131820</wp:posOffset>
                </wp:positionV>
                <wp:extent cx="756920" cy="0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9pt;margin-top:246.6pt;height:0pt;width:59.6pt;z-index:251671552;mso-width-relative:page;mso-height-relative:page;" o:connectortype="straight" filled="f" stroked="t" coordsize="21600,21600" o:gfxdata="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dniy3aAAAACwEAAA8AAAAAAAAAAQAgAAAAIgAAAGRycy9kb3du&#10;cmV2LnhtbFBLAQIUABQAAAAIAIdO4kD87dNI/QEAAO0DAAAOAAAAAAAAAAEAIAAAACk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807720</wp:posOffset>
                </wp:positionV>
                <wp:extent cx="0" cy="2314575"/>
                <wp:effectExtent l="5080" t="0" r="13970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75pt;margin-top:63.6pt;height:182.25pt;width:0pt;z-index:251670528;mso-width-relative:page;mso-height-relative:page;" o:connectortype="straight" filled="f" stroked="t" coordsize="21600,21600" o:gfxdata="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oNuw9kAAAALAQAADwAAAAAAAAABACAAAAAiAAAAZHJzL2Rvd25y&#10;ZXYueG1sUEsBAhQAFAAAAAgAh07iQC/cHVP9AQAA7g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798195</wp:posOffset>
                </wp:positionV>
                <wp:extent cx="876300" cy="9525"/>
                <wp:effectExtent l="0" t="29210" r="0" b="374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75pt;margin-top:62.85pt;height:0.75pt;width:69pt;z-index:251669504;mso-width-relative:page;mso-height-relative:page;" o:connectortype="straight" filled="f" stroked="t" coordsize="21600,21600" o:gfxdata="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uN+2DXAAAACwEAAA8AAAAAAAAAAQAgAAAA&#10;IgAAAGRycy9kb3ducmV2LnhtbFBLAQIUABQAAAAIAIdO4kAd5MOtDAIAAP4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2912745</wp:posOffset>
                </wp:positionV>
                <wp:extent cx="1323975" cy="519430"/>
                <wp:effectExtent l="5080" t="4445" r="4445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0405" y="4163695"/>
                          <a:ext cx="16002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予以备案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7pt;margin-top:229.35pt;height:40.9pt;width:104.25pt;z-index:251663360;mso-width-relative:page;mso-height-relative:page;" fillcolor="#FFFFFF" filled="t" stroked="t" coordsize="21600,21600" o:gfxdata="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3lX/NgAAAALAQAADwAAAAAAAAABACAAAAAiAAAAZHJzL2Rvd25yZXYu&#10;eG1sUEsBAhQAFAAAAAgAh07iQD7WDNptAgAA0w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审核通过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予以备案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2912745</wp:posOffset>
                </wp:positionV>
                <wp:extent cx="1424305" cy="499745"/>
                <wp:effectExtent l="4445" t="4445" r="19050" b="1016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1125" y="4163695"/>
                          <a:ext cx="14560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审核不通过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申请人完善申请材料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5pt;margin-top:229.35pt;height:39.35pt;width:112.15pt;z-index:251664384;mso-width-relative:page;mso-height-relative:page;" fillcolor="#FFFFFF" filled="t" stroked="t" coordsize="21600,21600" o:gfxdata="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/SDSx2QAAAAsBAAAPAAAAAAAAAAEAIAAAACIAAABkcnMvZG93bnJl&#10;di54bWxQSwECFAAUAAAACACHTuJAuIVPyG4CAADTBAAADgAAAAAAAAABACAAAAAo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审核不通过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申请人完善申请材料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2106295</wp:posOffset>
                </wp:positionV>
                <wp:extent cx="0" cy="787400"/>
                <wp:effectExtent l="38100" t="0" r="38100" b="127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pt;margin-top:165.85pt;height:62pt;width:0pt;z-index:251668480;mso-width-relative:page;mso-height-relative:page;" o:connectortype="straight" filled="f" stroked="t" coordsize="21600,21600" o:gfxdata="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h37MrbAAAACwEAAA8AAAAAAAAAAQAgAAAAIgAA&#10;AGRycy9kb3ducmV2LnhtbFBLAQIUABQAAAAIAIdO4kB8nPiFBQIAAPE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2096770</wp:posOffset>
                </wp:positionV>
                <wp:extent cx="0" cy="787400"/>
                <wp:effectExtent l="38100" t="0" r="38100" b="127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25pt;margin-top:165.1pt;height:62pt;width:0pt;z-index:251667456;mso-width-relative:page;mso-height-relative:page;" o:connectortype="straight" filled="f" stroked="t" coordsize="21600,21600" o:gfxdata="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03tN9oAAAALAQAADwAAAAAAAAABACAAAAAiAAAA&#10;ZHJzL2Rvd25yZXYueG1sUEsBAhQAFAAAAAgAh07iQHP4aF4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1760220</wp:posOffset>
                </wp:positionV>
                <wp:extent cx="2644140" cy="336550"/>
                <wp:effectExtent l="4445" t="4445" r="18415" b="2095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065" y="3013075"/>
                          <a:ext cx="264414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工作人员审核申请材料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35pt;margin-top:138.6pt;height:26.5pt;width:208.2pt;z-index:251662336;mso-width-relative:page;mso-height-relative:page;" fillcolor="#FFFFFF" filled="t" stroked="t" coordsize="21600,21600" o:gfxdata="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HJ+S1wAAAAsBAAAPAAAAAAAAAAEAIAAAACIAAABkcnMvZG93bnJldi54&#10;bWxQSwECFAAUAAAACACHTuJAeCwWOG0CAADTBAAADgAAAAAAAAABACAAAAAm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工作人员审核申请材料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1055370</wp:posOffset>
                </wp:positionV>
                <wp:extent cx="0" cy="704850"/>
                <wp:effectExtent l="38100" t="0" r="38100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pt;margin-top:83.1pt;height:55.5pt;width:0pt;z-index:251666432;mso-width-relative:page;mso-height-relative:page;" o:connectortype="straight" filled="f" stroked="t" coordsize="21600,21600" o:gfxdata="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as13aAAAACwEAAA8AAAAAAAAAAQAgAAAAIgAAAGRy&#10;cy9kb3ducmV2LnhtbFBLAQIUABQAAAAIAIdO4kBBebFyAwIAAPE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512445</wp:posOffset>
                </wp:positionV>
                <wp:extent cx="2850515" cy="525780"/>
                <wp:effectExtent l="4445" t="4445" r="21590" b="2222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1214755"/>
                          <a:ext cx="261429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申请人携带申请材料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至办事窗口申请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4pt;margin-top:40.35pt;height:41.4pt;width:224.45pt;z-index:251661312;mso-width-relative:page;mso-height-relative:page;" fillcolor="#FFFFFF" filled="t" stroked="t" coordsize="21600,21600" o:gfxdata="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JMsCtYAAAAKAQAADwAAAAAAAAABACAAAAAiAAAAZHJzL2Rvd25yZXYueG1s&#10;UEsBAhQAFAAAAAgAh07iQLjvuhVsAgAA0w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申请人携带申请材料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至办事窗口申请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承办部门：县教育局民管办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服务电话：0564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5022921    监督电话：0564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5229917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民办学校决策机构成员名单备案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办理流程图</w: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4248785</wp:posOffset>
                </wp:positionV>
                <wp:extent cx="1028700" cy="324485"/>
                <wp:effectExtent l="4445" t="4445" r="14605" b="1397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电话通知结果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15pt;margin-top:334.55pt;height:25.55pt;width:81pt;z-index:251677696;mso-width-relative:page;mso-height-relative:page;" fillcolor="#FFFFFF" filled="t" stroked="t" coordsize="21600,21600" o:gfxdata="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mTNOtgAAAALAQAADwAAAAAAAAABACAAAAAiAAAAZHJzL2Rv&#10;d25yZXYueG1sUEsBAhQAFAAAAAgAh07iQLkkAI4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电话通知结果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3432175</wp:posOffset>
                </wp:positionV>
                <wp:extent cx="0" cy="787400"/>
                <wp:effectExtent l="38100" t="0" r="38100" b="127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pt;margin-top:270.25pt;height:62pt;width:0pt;z-index:251684864;mso-width-relative:page;mso-height-relative:page;" o:connectortype="straight" filled="f" stroked="t" coordsize="21600,21600" o:gfxdata="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AS9f9oAAAALAQAADwAAAAAAAAABACAAAAAiAAAA&#10;ZHJzL2Rvd25yZXYueG1sUEsBAhQAFAAAAAgAh07iQL3I+Bo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3131820</wp:posOffset>
                </wp:positionV>
                <wp:extent cx="756920" cy="0"/>
                <wp:effectExtent l="0" t="0" r="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9pt;margin-top:246.6pt;height:0pt;width:59.6pt;z-index:251683840;mso-width-relative:page;mso-height-relative:page;" o:connectortype="straight" filled="f" stroked="t" coordsize="21600,21600" o:gfxdata="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dniy3aAAAACwEAAA8AAAAAAAAAAQAgAAAAIgAAAGRycy9kb3du&#10;cmV2LnhtbFBLAQIUABQAAAAIAIdO4kCy0UOl/QEAAO0DAAAOAAAAAAAAAAEAIAAAACk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807720</wp:posOffset>
                </wp:positionV>
                <wp:extent cx="0" cy="2314575"/>
                <wp:effectExtent l="5080" t="0" r="13970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75pt;margin-top:63.6pt;height:182.25pt;width:0pt;z-index:251682816;mso-width-relative:page;mso-height-relative:page;" o:connectortype="straight" filled="f" stroked="t" coordsize="21600,21600" o:gfxdata="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aDbsPZAAAACwEAAA8AAAAAAAAAAQAgAAAAIgAAAGRycy9kb3du&#10;cmV2LnhtbFBLAQIUABQAAAAIAIdO4kCEIJTC/gEAAO4DAAAOAAAAAAAAAAEAIAAAACg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798195</wp:posOffset>
                </wp:positionV>
                <wp:extent cx="876300" cy="9525"/>
                <wp:effectExtent l="0" t="29210" r="0" b="3746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75pt;margin-top:62.85pt;height:0.75pt;width:69pt;z-index:251681792;mso-width-relative:page;mso-height-relative:page;" o:connectortype="straight" filled="f" stroked="t" coordsize="21600,21600" o:gfxdata="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437YNcAAAALAQAADwAAAAAAAAABACAAAAAi&#10;AAAAZHJzL2Rvd25yZXYueG1sUEsBAhQAFAAAAAgAh07iQDbGoTsLAgAA/g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2912745</wp:posOffset>
                </wp:positionV>
                <wp:extent cx="1323975" cy="519430"/>
                <wp:effectExtent l="5080" t="4445" r="444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0405" y="4163695"/>
                          <a:ext cx="16002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予以备案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7pt;margin-top:229.35pt;height:40.9pt;width:104.25pt;z-index:251675648;mso-width-relative:page;mso-height-relative:page;" fillcolor="#FFFFFF" filled="t" stroked="t" coordsize="21600,21600" o:gfxdata="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3lX/NgAAAALAQAADwAAAAAAAAABACAAAAAiAAAAZHJzL2Rvd25yZXYu&#10;eG1sUEsBAhQAFAAAAAgAh07iQMgf401tAgAA0w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审核通过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予以备案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2912745</wp:posOffset>
                </wp:positionV>
                <wp:extent cx="1424305" cy="499745"/>
                <wp:effectExtent l="4445" t="4445" r="19050" b="1016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1125" y="4163695"/>
                          <a:ext cx="14560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审核不通过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申请人完善申请材料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5pt;margin-top:229.35pt;height:39.35pt;width:112.15pt;z-index:251676672;mso-width-relative:page;mso-height-relative:page;" fillcolor="#FFFFFF" filled="t" stroked="t" coordsize="21600,21600" o:gfxdata="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0g0sdkAAAALAQAADwAAAAAAAAABACAAAAAiAAAAZHJzL2Rvd25y&#10;ZXYueG1sUEsBAhQAFAAAAAgAh07iQNXatqpvAgAA0wQAAA4AAAAAAAAAAQAgAAAAKA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审核不通过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申请人完善申请材料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2106295</wp:posOffset>
                </wp:positionV>
                <wp:extent cx="0" cy="787400"/>
                <wp:effectExtent l="38100" t="0" r="38100" b="127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pt;margin-top:165.85pt;height:62pt;width:0pt;z-index:251680768;mso-width-relative:page;mso-height-relative:page;" o:connectortype="straight" filled="f" stroked="t" coordsize="21600,21600" o:gfxdata="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h37MrbAAAACwEAAA8AAAAAAAAAAQAgAAAAIgAA&#10;AGRycy9kb3ducmV2LnhtbFBLAQIUABQAAAAIAIdO4kCIcsg+BQIAAPE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2096770</wp:posOffset>
                </wp:positionV>
                <wp:extent cx="0" cy="787400"/>
                <wp:effectExtent l="38100" t="0" r="38100" b="1270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25pt;margin-top:165.1pt;height:62pt;width:0pt;z-index:251679744;mso-width-relative:page;mso-height-relative:page;" o:connectortype="straight" filled="f" stroked="t" coordsize="21600,21600" o:gfxdata="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Te032gAAAAsBAAAPAAAAAAAAAAEAIAAAACIAAABk&#10;cnMvZG93bnJldi54bWxQSwECFAAUAAAACACHTuJAsFcZuw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1760220</wp:posOffset>
                </wp:positionV>
                <wp:extent cx="2644140" cy="336550"/>
                <wp:effectExtent l="4445" t="4445" r="18415" b="2095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065" y="3013075"/>
                          <a:ext cx="264414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工作人员审核申请材料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35pt;margin-top:138.6pt;height:26.5pt;width:208.2pt;z-index:251674624;mso-width-relative:page;mso-height-relative:page;" fillcolor="#FFFFFF" filled="t" stroked="t" coordsize="21600,21600" o:gfxdata="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RyfktcAAAALAQAADwAAAAAAAAABACAAAAAiAAAAZHJzL2Rvd25yZXYueG1s&#10;UEsBAhQAFAAAAAgAh07iQE4vrjlrAgAA0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工作人员审核申请材料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1055370</wp:posOffset>
                </wp:positionV>
                <wp:extent cx="0" cy="704850"/>
                <wp:effectExtent l="38100" t="0" r="3810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pt;margin-top:83.1pt;height:55.5pt;width:0pt;z-index:251678720;mso-width-relative:page;mso-height-relative:page;" o:connectortype="straight" filled="f" stroked="t" coordsize="21600,21600" o:gfxdata="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pqzXdoAAAALAQAADwAAAAAAAAABACAAAAAiAAAA&#10;ZHJzL2Rvd25yZXYueG1sUEsBAhQAFAAAAAgAh07iQL7fcOAFAgAA8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512445</wp:posOffset>
                </wp:positionV>
                <wp:extent cx="2850515" cy="525780"/>
                <wp:effectExtent l="4445" t="4445" r="21590" b="2222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1214755"/>
                          <a:ext cx="261429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申请人携带申请材料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至办事窗口申请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4pt;margin-top:40.35pt;height:41.4pt;width:224.45pt;z-index:251673600;mso-width-relative:page;mso-height-relative:page;" fillcolor="#FFFFFF" filled="t" stroked="t" coordsize="21600,21600" o:gfxdata="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CTLArWAAAACgEAAA8AAAAAAAAAAQAgAAAAIgAAAGRycy9kb3ducmV2Lnht&#10;bFBLAQIUABQAAAAIAIdO4kBqPvYlbQIAANMEAAAOAAAAAAAAAAEAIAAAACU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申请人携带申请材料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至办事窗口申请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承办部门：霍山县教育局民管办</w:t>
      </w:r>
    </w:p>
    <w:p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服务电话：0564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5022921    监督电话：0564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5229917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A3AF4"/>
    <w:rsid w:val="17A66602"/>
    <w:rsid w:val="1CEA3AF4"/>
    <w:rsid w:val="1DB8319A"/>
    <w:rsid w:val="3F007E19"/>
    <w:rsid w:val="4B1F0D2B"/>
    <w:rsid w:val="4DF43DE3"/>
    <w:rsid w:val="52722AD4"/>
    <w:rsid w:val="56386AED"/>
    <w:rsid w:val="566B34C5"/>
    <w:rsid w:val="67A5601E"/>
    <w:rsid w:val="6FF64940"/>
    <w:rsid w:val="79B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2021-06-29T03:15:00Z</dcterms:created>
  <dc:creator>Administrator</dc:creator>
  <cp:lastModifiedBy>Administrator</cp:lastModifiedBy>
  <dcterms:modified xsi:type="dcterms:W3CDTF">2021-06-29T03:19:11Z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012DF95302334A16B500C09A1434C105</vt:lpwstr>
  </property>
</Properties>
</file>