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-1607185</wp:posOffset>
            </wp:positionV>
            <wp:extent cx="7538720" cy="10739120"/>
            <wp:effectExtent l="0" t="0" r="5080" b="5080"/>
            <wp:wrapTopAndBottom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73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-1123315</wp:posOffset>
            </wp:positionH>
            <wp:positionV relativeFrom="paragraph">
              <wp:posOffset>-1600200</wp:posOffset>
            </wp:positionV>
            <wp:extent cx="7517130" cy="10718165"/>
            <wp:effectExtent l="0" t="0" r="7620" b="6985"/>
            <wp:wrapTopAndBottom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71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-937260</wp:posOffset>
            </wp:positionV>
            <wp:extent cx="7536180" cy="10727690"/>
            <wp:effectExtent l="0" t="0" r="7620" b="16510"/>
            <wp:wrapTopAndBottom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72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-1110615</wp:posOffset>
            </wp:positionH>
            <wp:positionV relativeFrom="paragraph">
              <wp:posOffset>-908050</wp:posOffset>
            </wp:positionV>
            <wp:extent cx="7522210" cy="10703560"/>
            <wp:effectExtent l="0" t="0" r="2540" b="2540"/>
            <wp:wrapTopAndBottom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221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2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2021-12-13T05:19:07Z</dcterms:created>
  <dc:creator>Administrator.USER-20190528ZZ</dc:creator>
  <cp:lastModifiedBy>gyb1</cp:lastModifiedBy>
  <dcterms:modified xsi:type="dcterms:W3CDTF">2021-12-13T05:21:35Z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DFC3CA85AD554128B8C8B5B29F713AA0</vt:lpwstr>
  </property>
</Properties>
</file>