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00" w:lineRule="exact"/>
        <w:jc w:val="left"/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霍山县“政务服务体验官”自荐表</w:t>
      </w:r>
    </w:p>
    <w:bookmarkEnd w:id="0"/>
    <w:p>
      <w:pPr>
        <w:spacing w:line="5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tbl>
      <w:tblPr>
        <w:tblStyle w:val="5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69"/>
        <w:gridCol w:w="1226"/>
        <w:gridCol w:w="1035"/>
        <w:gridCol w:w="1159"/>
        <w:gridCol w:w="1370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居住地址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</w:rPr>
              <w:t>个人工作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</w:rPr>
              <w:t>履历</w:t>
            </w:r>
          </w:p>
        </w:tc>
        <w:tc>
          <w:tcPr>
            <w:tcW w:w="760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760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760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</w:rPr>
              <w:t>所在单位或村（社区）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</w:rPr>
              <w:t>县数据资源管理局意见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320" w:firstLineChars="1800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00" w:lineRule="exact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DRkYmM0YjE4N2QzY2YwY2VjNTYyNTQ5M2Y4MGQifQ=="/>
  </w:docVars>
  <w:rsids>
    <w:rsidRoot w:val="001D2453"/>
    <w:rsid w:val="001D2453"/>
    <w:rsid w:val="002502EF"/>
    <w:rsid w:val="005573E2"/>
    <w:rsid w:val="0077638A"/>
    <w:rsid w:val="007D6664"/>
    <w:rsid w:val="007E2A70"/>
    <w:rsid w:val="00851684"/>
    <w:rsid w:val="00856A17"/>
    <w:rsid w:val="00887E03"/>
    <w:rsid w:val="009A66DA"/>
    <w:rsid w:val="00A1597A"/>
    <w:rsid w:val="00A428D3"/>
    <w:rsid w:val="00A4690B"/>
    <w:rsid w:val="00B41954"/>
    <w:rsid w:val="00B9503A"/>
    <w:rsid w:val="00DA7F85"/>
    <w:rsid w:val="00DB11A3"/>
    <w:rsid w:val="00E96959"/>
    <w:rsid w:val="3F1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文档结构图 Char"/>
    <w:basedOn w:val="6"/>
    <w:link w:val="3"/>
    <w:semiHidden/>
    <w:uiPriority w:val="99"/>
    <w:rPr>
      <w:rFonts w:ascii="宋体" w:eastAsia="宋体"/>
      <w:sz w:val="18"/>
      <w:szCs w:val="18"/>
    </w:rPr>
  </w:style>
  <w:style w:type="character" w:customStyle="1" w:styleId="8">
    <w:name w:val="标题 2 Char"/>
    <w:basedOn w:val="6"/>
    <w:link w:val="2"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766</Words>
  <Characters>834</Characters>
  <Lines>7</Lines>
  <Paragraphs>2</Paragraphs>
  <TotalTime>54</TotalTime>
  <ScaleCrop>false</ScaleCrop>
  <LinksUpToDate>false</LinksUpToDate>
  <CharactersWithSpaces>961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2022-07-15T00:41:00Z</dcterms:created>
  <dc:creator>admin</dc:creator>
  <cp:lastModifiedBy>花雨满天</cp:lastModifiedBy>
  <dcterms:modified xsi:type="dcterms:W3CDTF">2022-07-15T07:38:55Z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5D417FB359994E1DA77110EBAB6B7305</vt:lpwstr>
  </property>
</Properties>
</file>