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安徽省优秀社区工作法推荐表</w:t>
      </w:r>
    </w:p>
    <w:tbl>
      <w:tblPr>
        <w:tblStyle w:val="4"/>
        <w:tblW w:w="88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9"/>
        <w:gridCol w:w="6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2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433" w:lineRule="auto"/>
              <w:ind w:left="126" w:right="5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社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区基本情况(名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、面积、人口、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类型等)</w:t>
            </w:r>
          </w:p>
        </w:tc>
        <w:tc>
          <w:tcPr>
            <w:tcW w:w="6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2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867" w:lineRule="exact"/>
              <w:ind w:left="2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44"/>
                <w:sz w:val="28"/>
                <w:szCs w:val="28"/>
              </w:rPr>
              <w:t>社区工作法基本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情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况和取得成效</w:t>
            </w:r>
          </w:p>
        </w:tc>
        <w:tc>
          <w:tcPr>
            <w:tcW w:w="6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2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04" w:lineRule="auto"/>
              <w:ind w:left="23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社区工作法文本</w:t>
            </w:r>
          </w:p>
        </w:tc>
        <w:tc>
          <w:tcPr>
            <w:tcW w:w="6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38"/>
              </w:tabs>
              <w:spacing w:before="276" w:line="866" w:lineRule="exact"/>
              <w:rPr>
                <w:rFonts w:hint="eastAsia" w:ascii="仿宋_GB2312" w:hAnsi="仿宋_GB2312" w:eastAsia="仿宋_GB2312" w:cs="仿宋_GB2312"/>
                <w:spacing w:val="-6"/>
                <w:positio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position w:val="44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44"/>
                <w:sz w:val="28"/>
                <w:szCs w:val="28"/>
              </w:rPr>
              <w:t>不超过</w:t>
            </w:r>
            <w:r>
              <w:rPr>
                <w:rFonts w:hint="eastAsia" w:ascii="Times New Roman" w:hAnsi="Times New Roman" w:eastAsia="仿宋_GB2312" w:cs="仿宋_GB2312"/>
                <w:spacing w:val="-6"/>
                <w:position w:val="44"/>
                <w:sz w:val="28"/>
                <w:szCs w:val="28"/>
              </w:rPr>
              <w:t>2000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44"/>
                <w:sz w:val="28"/>
                <w:szCs w:val="28"/>
              </w:rPr>
              <w:t>字，正文格式要求:四号仿宋字体;此栏可</w:t>
            </w:r>
          </w:p>
          <w:p>
            <w:pPr>
              <w:tabs>
                <w:tab w:val="left" w:pos="138"/>
              </w:tabs>
              <w:spacing w:before="276" w:line="866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扩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充，不接受另附文字材料)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2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120" w:line="437" w:lineRule="auto"/>
              <w:ind w:left="507" w:right="95" w:hanging="3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5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32"/>
                <w:sz w:val="28"/>
                <w:szCs w:val="28"/>
              </w:rPr>
              <w:t>(区)民政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推荐意见</w:t>
            </w:r>
          </w:p>
        </w:tc>
        <w:tc>
          <w:tcPr>
            <w:tcW w:w="6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866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盖章</w:t>
            </w:r>
          </w:p>
          <w:p>
            <w:pPr>
              <w:spacing w:before="120" w:line="866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（日期）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2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867" w:lineRule="exact"/>
              <w:ind w:left="653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  <w:lang w:eastAsia="zh-CN"/>
              </w:rPr>
              <w:t>市民政局</w:t>
            </w:r>
          </w:p>
          <w:p>
            <w:pPr>
              <w:spacing w:before="120" w:line="867" w:lineRule="exact"/>
              <w:ind w:left="65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核意见</w:t>
            </w:r>
          </w:p>
        </w:tc>
        <w:tc>
          <w:tcPr>
            <w:tcW w:w="6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3048"/>
              </w:tabs>
              <w:spacing w:line="198" w:lineRule="auto"/>
              <w:ind w:left="290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3048"/>
              </w:tabs>
              <w:spacing w:line="198" w:lineRule="auto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盖章</w:t>
            </w:r>
          </w:p>
          <w:p>
            <w:pPr>
              <w:tabs>
                <w:tab w:val="left" w:pos="3048"/>
              </w:tabs>
              <w:spacing w:line="198" w:lineRule="auto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3048"/>
              </w:tabs>
              <w:spacing w:line="198" w:lineRule="auto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（日期）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2RlYTU2NGQzOWU2MjI2MThkMzA3MDFhMTg1N2EifQ=="/>
  </w:docVars>
  <w:rsids>
    <w:rsidRoot w:val="00000000"/>
    <w:rsid w:val="00481138"/>
    <w:rsid w:val="01D7108C"/>
    <w:rsid w:val="04455127"/>
    <w:rsid w:val="073B428D"/>
    <w:rsid w:val="19C713F4"/>
    <w:rsid w:val="1CDA0151"/>
    <w:rsid w:val="23A23949"/>
    <w:rsid w:val="276E56A9"/>
    <w:rsid w:val="2A1343CA"/>
    <w:rsid w:val="2C617A86"/>
    <w:rsid w:val="2D9F72E0"/>
    <w:rsid w:val="30306CA6"/>
    <w:rsid w:val="3EEF6C17"/>
    <w:rsid w:val="41CB1A09"/>
    <w:rsid w:val="463E6A76"/>
    <w:rsid w:val="49286235"/>
    <w:rsid w:val="4CD41520"/>
    <w:rsid w:val="5E954674"/>
    <w:rsid w:val="6C8C2C7C"/>
    <w:rsid w:val="73AB187A"/>
    <w:rsid w:val="7A366350"/>
    <w:rsid w:val="7C6F06B3"/>
    <w:rsid w:val="7C7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2021-04-29T00:14:00Z</dcterms:created>
  <dc:creator>Administrator</dc:creator>
  <cp:lastModifiedBy>汪洋大海ヾ</cp:lastModifiedBy>
  <dcterms:modified xsi:type="dcterms:W3CDTF">2022-09-22T02:58:20Z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DC2FD01712E04F968F5BE4F76BF9C387</vt:lpwstr>
  </property>
</Properties>
</file>