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霍山县交通运输局2022年政府信息公开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根据市政务公开办工作要求和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县政府办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《关于做好2022年度政府信息公开年度报告编制发布和双向互评工作的通知》要求，现发布《霍山县交通运输局2022年政府信息公开工作年度报告》。本文所列数据的统计时限为202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年1月1日起至2022年12月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31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2022年，我局在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县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委、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县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政府的正确领导下和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县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政务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办</w:t>
      </w:r>
      <w:r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的具体指导下，结合自身工作实际，加强民主监督，自觉接受群众监督，以公开促工作、树形象，不断推进依法行政、优质行政、廉洁行政，圆满地完成2022年度政府信息公开工作。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  <w:t>（一）主动公开情况。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全年累计主动公开政府信息318条，信息内容包括政策法规7条、权责清单9条、行政权力运行49条、工作开展104条、政策解读10条、回应关切9条、监督保障11条，其他信息119条等。完善重点领域公开目录，根据省、市、县要求，调整“两化”专题领域目录，11月份将道路运输、城乡旅客运输、综合运输、四好农村路、办事指南、办事结果6个部门内容整合为交通运输栏目，并完成信息迁移。认真按照《霍山县2022年政务公开重点工作任务分工》的要求，加强涉及市场主体的信息公开，推进交通运输系统公共企事业单位信息公开，全面提升交通运输领域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  <w:t>（二）依申请公开情况。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全年未收到依申请公开办理的信息。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  <w:t>（三）政府信息管理情况。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持续强化组织领导，建立健全信息公开各项工作制度，形成由主要领导总牵头、分管领导专门抓、办公室具体负责的工作机制，安排专人具体负责，明确了信息公开职责分工、审查程序、保密责任等，同步抓好信息公开保密审查，严格执行政府信息公开保密审查制度，定期开展保密自查，发现问题及时整改，2022年我局政务信息公开未出现泄漏国家秘密和个人隐私等问题，全方位保障政务信息公开及时准确和网络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  <w:t>（四）政府信息公开平台建设情况。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始终坚持把政府网站作为信息公开第一平台，严格按照要求做好信息审核、发布工作，加强政府信息内容维护和日常更新，工作动态、公示公告、部门预算、机构职能信息等内容第一时间在政府网站发布。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4"/>
          <w:szCs w:val="34"/>
          <w:lang w:val="en-US" w:eastAsia="zh-CN" w:bidi="ar-SA"/>
        </w:rPr>
        <w:t>（五）监督保障情况。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一是明确信息专员，负责及时更新公布相关政务信息。二是明确信息任务，由局办公室牵头，将信息公开任务细化到系统各单位，并将公开工作纳入考核范围。三是严把质量关，每次信息公开前必须经分管领导进行审核，特别重大的由局主要负责人把关，坚持“谁供稿、谁负责”，确保责任到人，有效地促进了政务公开工作的顺利开展。</w:t>
      </w:r>
    </w:p>
    <w:p>
      <w:pPr>
        <w:pStyle w:val="2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680" w:firstLineChars="200"/>
        <w:jc w:val="both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83" w:firstLineChars="200"/>
        <w:jc w:val="both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pStyle w:val="2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pStyle w:val="2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Cs w:val="24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br w:type="page"/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本年度，我局在政务公开工作方面取得了一定成效，也存在短板和不足：一是公开内容质量有待提高，二是政策解读方面存在解读不及时的情况。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下一步，我局将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4"/>
          <w:szCs w:val="34"/>
          <w:lang w:val="en-US" w:eastAsia="zh-CN" w:bidi="ar-SA"/>
        </w:rPr>
        <w:t>进一步做好政务公开工作，提</w:t>
      </w: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升工作透明度，保障群众知情权，准确把握新形势、新任务、新要求，深化政府信息主动公开，规范依申请公开，提升政策解读回应水平，主动回应社会关切，常态化推进政务公开目录内容发布，努力提升政府工作的透明度、人民群众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4"/>
          <w:szCs w:val="34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>本年度本单位没有收取政府信息公开信息处理费。</w:t>
      </w:r>
    </w:p>
    <w:p>
      <w:pPr>
        <w:pStyle w:val="2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</w:p>
    <w:p>
      <w:pPr>
        <w:pStyle w:val="2"/>
        <w:wordWrap w:val="0"/>
        <w:ind w:left="0" w:leftChars="0" w:firstLine="0" w:firstLineChars="0"/>
        <w:jc w:val="right"/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 xml:space="preserve">霍山县交通运输局        </w:t>
      </w:r>
    </w:p>
    <w:p>
      <w:pPr>
        <w:pStyle w:val="2"/>
        <w:wordWrap w:val="0"/>
        <w:ind w:left="0" w:leftChars="0" w:firstLine="0" w:firstLineChars="0"/>
        <w:jc w:val="right"/>
        <w:rPr>
          <w:rFonts w:hint="default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4"/>
          <w:szCs w:val="34"/>
          <w:lang w:val="en-US" w:eastAsia="zh-CN" w:bidi="ar-SA"/>
        </w:rPr>
        <w:t xml:space="preserve">2023年1月26日        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BB6913-F675-45FE-A981-2CDDD711470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B2E7812-D1FD-40FA-9DC6-824B0B77874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8A88EEE-84B9-4FD1-80B1-EC39E8EDDECC}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D0B63EE5-30E9-4964-B25A-DA96CC33F7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jFkMDVmNzI4Y2I0ODg5NzE5OTNmYjg1NWU2NGEifQ=="/>
  </w:docVars>
  <w:rsids>
    <w:rsidRoot w:val="46CB5AEA"/>
    <w:rsid w:val="001D5FB4"/>
    <w:rsid w:val="002B06D1"/>
    <w:rsid w:val="00441793"/>
    <w:rsid w:val="00AD10E6"/>
    <w:rsid w:val="01001B5E"/>
    <w:rsid w:val="0112282F"/>
    <w:rsid w:val="01192C1F"/>
    <w:rsid w:val="011E3D92"/>
    <w:rsid w:val="01260E98"/>
    <w:rsid w:val="015B7696"/>
    <w:rsid w:val="01635C49"/>
    <w:rsid w:val="01C901A1"/>
    <w:rsid w:val="01DB6127"/>
    <w:rsid w:val="020411DA"/>
    <w:rsid w:val="0273010D"/>
    <w:rsid w:val="02987B74"/>
    <w:rsid w:val="02A93B2F"/>
    <w:rsid w:val="02BC3862"/>
    <w:rsid w:val="02C34EEE"/>
    <w:rsid w:val="02E64D83"/>
    <w:rsid w:val="02F94AB6"/>
    <w:rsid w:val="03035935"/>
    <w:rsid w:val="03336870"/>
    <w:rsid w:val="03DD1CE2"/>
    <w:rsid w:val="03F1578E"/>
    <w:rsid w:val="04253689"/>
    <w:rsid w:val="0442423B"/>
    <w:rsid w:val="0451447E"/>
    <w:rsid w:val="04956A61"/>
    <w:rsid w:val="04A96068"/>
    <w:rsid w:val="04C904B8"/>
    <w:rsid w:val="04E6106A"/>
    <w:rsid w:val="053E2C54"/>
    <w:rsid w:val="05860158"/>
    <w:rsid w:val="059B1E55"/>
    <w:rsid w:val="05C3315A"/>
    <w:rsid w:val="05E25CD6"/>
    <w:rsid w:val="05F257ED"/>
    <w:rsid w:val="06035C4C"/>
    <w:rsid w:val="061D6D0E"/>
    <w:rsid w:val="0626507B"/>
    <w:rsid w:val="06451DC1"/>
    <w:rsid w:val="067A7CBC"/>
    <w:rsid w:val="068428E9"/>
    <w:rsid w:val="06B17456"/>
    <w:rsid w:val="06E67100"/>
    <w:rsid w:val="076D15CF"/>
    <w:rsid w:val="07B62F76"/>
    <w:rsid w:val="07DB478B"/>
    <w:rsid w:val="07F7358F"/>
    <w:rsid w:val="07F75AAE"/>
    <w:rsid w:val="07F817E1"/>
    <w:rsid w:val="082223BA"/>
    <w:rsid w:val="083B16CD"/>
    <w:rsid w:val="086E1AA3"/>
    <w:rsid w:val="08713341"/>
    <w:rsid w:val="09075A53"/>
    <w:rsid w:val="09175C96"/>
    <w:rsid w:val="091C32AD"/>
    <w:rsid w:val="0A076B0A"/>
    <w:rsid w:val="0A2543E3"/>
    <w:rsid w:val="0A3463D4"/>
    <w:rsid w:val="0A64315D"/>
    <w:rsid w:val="0A6A44EC"/>
    <w:rsid w:val="0ABA2D7D"/>
    <w:rsid w:val="0AEE2A27"/>
    <w:rsid w:val="0B330D82"/>
    <w:rsid w:val="0B50723E"/>
    <w:rsid w:val="0B5F1B77"/>
    <w:rsid w:val="0B8B64C8"/>
    <w:rsid w:val="0B901D30"/>
    <w:rsid w:val="0BE14583"/>
    <w:rsid w:val="0C120997"/>
    <w:rsid w:val="0C380BD6"/>
    <w:rsid w:val="0CCE0D62"/>
    <w:rsid w:val="0E032C8D"/>
    <w:rsid w:val="0E2A021A"/>
    <w:rsid w:val="0E43308A"/>
    <w:rsid w:val="0E6574A4"/>
    <w:rsid w:val="0EC248F6"/>
    <w:rsid w:val="0F3B1FB3"/>
    <w:rsid w:val="0F6239E3"/>
    <w:rsid w:val="0FC93A62"/>
    <w:rsid w:val="0FF02D9D"/>
    <w:rsid w:val="1017657C"/>
    <w:rsid w:val="10881228"/>
    <w:rsid w:val="109220A6"/>
    <w:rsid w:val="10993435"/>
    <w:rsid w:val="10E50428"/>
    <w:rsid w:val="111E1B8C"/>
    <w:rsid w:val="11B20C52"/>
    <w:rsid w:val="11D90AD7"/>
    <w:rsid w:val="120314AE"/>
    <w:rsid w:val="12260CF8"/>
    <w:rsid w:val="12575356"/>
    <w:rsid w:val="12582E7C"/>
    <w:rsid w:val="126E269F"/>
    <w:rsid w:val="1299596E"/>
    <w:rsid w:val="12C34799"/>
    <w:rsid w:val="1319085D"/>
    <w:rsid w:val="13561AB1"/>
    <w:rsid w:val="13985C26"/>
    <w:rsid w:val="13AA7707"/>
    <w:rsid w:val="13E6177F"/>
    <w:rsid w:val="13E9022F"/>
    <w:rsid w:val="14213E6D"/>
    <w:rsid w:val="14B53058"/>
    <w:rsid w:val="156C0552"/>
    <w:rsid w:val="158C3568"/>
    <w:rsid w:val="15907FDC"/>
    <w:rsid w:val="15AC7766"/>
    <w:rsid w:val="15D942D4"/>
    <w:rsid w:val="15DB004C"/>
    <w:rsid w:val="15E74C42"/>
    <w:rsid w:val="15EE7D7F"/>
    <w:rsid w:val="161A0B74"/>
    <w:rsid w:val="16444B75"/>
    <w:rsid w:val="165E2C55"/>
    <w:rsid w:val="167F30CD"/>
    <w:rsid w:val="16930926"/>
    <w:rsid w:val="17090456"/>
    <w:rsid w:val="174A5489"/>
    <w:rsid w:val="174F6F43"/>
    <w:rsid w:val="17716EB9"/>
    <w:rsid w:val="178A1D29"/>
    <w:rsid w:val="179A3525"/>
    <w:rsid w:val="17BD3EAD"/>
    <w:rsid w:val="17F673BF"/>
    <w:rsid w:val="180C0990"/>
    <w:rsid w:val="185F6D12"/>
    <w:rsid w:val="18784278"/>
    <w:rsid w:val="18950986"/>
    <w:rsid w:val="19670574"/>
    <w:rsid w:val="19960E59"/>
    <w:rsid w:val="1A18363D"/>
    <w:rsid w:val="1A6E10EC"/>
    <w:rsid w:val="1AC94917"/>
    <w:rsid w:val="1B216501"/>
    <w:rsid w:val="1B716318"/>
    <w:rsid w:val="1BAD5FE6"/>
    <w:rsid w:val="1BC5615A"/>
    <w:rsid w:val="1C2564C4"/>
    <w:rsid w:val="1C3D55BC"/>
    <w:rsid w:val="1C6568C1"/>
    <w:rsid w:val="1C6C5EA1"/>
    <w:rsid w:val="1C9571A6"/>
    <w:rsid w:val="1CB57848"/>
    <w:rsid w:val="1CBA4E5F"/>
    <w:rsid w:val="1CBD04AB"/>
    <w:rsid w:val="1CBF5FD1"/>
    <w:rsid w:val="1CEC0D90"/>
    <w:rsid w:val="1CF3211F"/>
    <w:rsid w:val="1D3E15EC"/>
    <w:rsid w:val="1DD261D8"/>
    <w:rsid w:val="1E1B36DB"/>
    <w:rsid w:val="1E1E4F79"/>
    <w:rsid w:val="1E2D1660"/>
    <w:rsid w:val="1E672DC4"/>
    <w:rsid w:val="1E71779F"/>
    <w:rsid w:val="1E8544DD"/>
    <w:rsid w:val="1EBC3110"/>
    <w:rsid w:val="1EF02DBA"/>
    <w:rsid w:val="1F212F73"/>
    <w:rsid w:val="1F5E4825"/>
    <w:rsid w:val="201605FE"/>
    <w:rsid w:val="204809D3"/>
    <w:rsid w:val="20511636"/>
    <w:rsid w:val="20517888"/>
    <w:rsid w:val="20803CC9"/>
    <w:rsid w:val="208143B8"/>
    <w:rsid w:val="209E23A2"/>
    <w:rsid w:val="20AD0837"/>
    <w:rsid w:val="20CF6B56"/>
    <w:rsid w:val="20FB5A46"/>
    <w:rsid w:val="21132D8F"/>
    <w:rsid w:val="2126121F"/>
    <w:rsid w:val="21817CF9"/>
    <w:rsid w:val="21D06ED2"/>
    <w:rsid w:val="21E01DC0"/>
    <w:rsid w:val="21EE1107"/>
    <w:rsid w:val="224A458F"/>
    <w:rsid w:val="225E628C"/>
    <w:rsid w:val="2277734E"/>
    <w:rsid w:val="228A0E2F"/>
    <w:rsid w:val="228A52D3"/>
    <w:rsid w:val="22C75BE0"/>
    <w:rsid w:val="22D948EE"/>
    <w:rsid w:val="230E380E"/>
    <w:rsid w:val="233C3B55"/>
    <w:rsid w:val="23B51EDC"/>
    <w:rsid w:val="23C71C0F"/>
    <w:rsid w:val="23E34C9B"/>
    <w:rsid w:val="23FC5D5D"/>
    <w:rsid w:val="24084702"/>
    <w:rsid w:val="240B41F2"/>
    <w:rsid w:val="2422439F"/>
    <w:rsid w:val="24373239"/>
    <w:rsid w:val="2443573A"/>
    <w:rsid w:val="24A501A2"/>
    <w:rsid w:val="24B93C4E"/>
    <w:rsid w:val="24C70119"/>
    <w:rsid w:val="24E567F1"/>
    <w:rsid w:val="24F829C8"/>
    <w:rsid w:val="2503311B"/>
    <w:rsid w:val="25897AC4"/>
    <w:rsid w:val="26325A66"/>
    <w:rsid w:val="26357304"/>
    <w:rsid w:val="26751DF6"/>
    <w:rsid w:val="26B4291F"/>
    <w:rsid w:val="26B96187"/>
    <w:rsid w:val="270311B0"/>
    <w:rsid w:val="2729330D"/>
    <w:rsid w:val="273121C1"/>
    <w:rsid w:val="27337CE7"/>
    <w:rsid w:val="27716A62"/>
    <w:rsid w:val="27A26C1B"/>
    <w:rsid w:val="27AC7A9A"/>
    <w:rsid w:val="27B01338"/>
    <w:rsid w:val="27D50D9F"/>
    <w:rsid w:val="28500425"/>
    <w:rsid w:val="285919D0"/>
    <w:rsid w:val="285A12A4"/>
    <w:rsid w:val="28643ED1"/>
    <w:rsid w:val="291678C1"/>
    <w:rsid w:val="29194CBB"/>
    <w:rsid w:val="291C47AB"/>
    <w:rsid w:val="29543F45"/>
    <w:rsid w:val="296E14AB"/>
    <w:rsid w:val="297E7214"/>
    <w:rsid w:val="29916F47"/>
    <w:rsid w:val="29A749BD"/>
    <w:rsid w:val="29AC5B2F"/>
    <w:rsid w:val="2A241B69"/>
    <w:rsid w:val="2A465F84"/>
    <w:rsid w:val="2A473AAA"/>
    <w:rsid w:val="2A4E4E38"/>
    <w:rsid w:val="2B5873FA"/>
    <w:rsid w:val="2B6761B2"/>
    <w:rsid w:val="2B6E5792"/>
    <w:rsid w:val="2BA016C4"/>
    <w:rsid w:val="2BF67536"/>
    <w:rsid w:val="2C8753BB"/>
    <w:rsid w:val="2CB05936"/>
    <w:rsid w:val="2CBA0563"/>
    <w:rsid w:val="2CC80ED2"/>
    <w:rsid w:val="2CD562CC"/>
    <w:rsid w:val="2CEB696E"/>
    <w:rsid w:val="2CEC72E2"/>
    <w:rsid w:val="2CF03F85"/>
    <w:rsid w:val="2D0D2D89"/>
    <w:rsid w:val="2D320A41"/>
    <w:rsid w:val="2D6F134E"/>
    <w:rsid w:val="2D6F57F1"/>
    <w:rsid w:val="2DD9710F"/>
    <w:rsid w:val="2DEA30CA"/>
    <w:rsid w:val="2DF6381D"/>
    <w:rsid w:val="2E3A195C"/>
    <w:rsid w:val="2E76670C"/>
    <w:rsid w:val="2E81758A"/>
    <w:rsid w:val="2F3960B7"/>
    <w:rsid w:val="2F94153F"/>
    <w:rsid w:val="2FA71273"/>
    <w:rsid w:val="2FC5794B"/>
    <w:rsid w:val="2FE37DD1"/>
    <w:rsid w:val="2FFB15BE"/>
    <w:rsid w:val="30420F9B"/>
    <w:rsid w:val="306A22A0"/>
    <w:rsid w:val="30901D07"/>
    <w:rsid w:val="30C6397A"/>
    <w:rsid w:val="30FD4EC2"/>
    <w:rsid w:val="3186310A"/>
    <w:rsid w:val="31B71515"/>
    <w:rsid w:val="31CD2AE7"/>
    <w:rsid w:val="31E0281A"/>
    <w:rsid w:val="31FE5396"/>
    <w:rsid w:val="322D17D7"/>
    <w:rsid w:val="324F1B22"/>
    <w:rsid w:val="328C4750"/>
    <w:rsid w:val="32C1089D"/>
    <w:rsid w:val="32D700C1"/>
    <w:rsid w:val="33152997"/>
    <w:rsid w:val="33446DD8"/>
    <w:rsid w:val="33572FB0"/>
    <w:rsid w:val="336B6A5B"/>
    <w:rsid w:val="33723946"/>
    <w:rsid w:val="33743B62"/>
    <w:rsid w:val="338268DC"/>
    <w:rsid w:val="338673F1"/>
    <w:rsid w:val="33883169"/>
    <w:rsid w:val="338F0E0F"/>
    <w:rsid w:val="339733AC"/>
    <w:rsid w:val="33A53D1B"/>
    <w:rsid w:val="33A8380B"/>
    <w:rsid w:val="33AD7074"/>
    <w:rsid w:val="33D62126"/>
    <w:rsid w:val="34476B80"/>
    <w:rsid w:val="348002E4"/>
    <w:rsid w:val="349D3E26"/>
    <w:rsid w:val="3550415A"/>
    <w:rsid w:val="355C48AD"/>
    <w:rsid w:val="359F479A"/>
    <w:rsid w:val="35AB313F"/>
    <w:rsid w:val="35F515E7"/>
    <w:rsid w:val="3627310D"/>
    <w:rsid w:val="363D0446"/>
    <w:rsid w:val="364A0BAA"/>
    <w:rsid w:val="3667175C"/>
    <w:rsid w:val="36BB3856"/>
    <w:rsid w:val="36CA1CEB"/>
    <w:rsid w:val="36DD37CC"/>
    <w:rsid w:val="36F6488E"/>
    <w:rsid w:val="36FA437E"/>
    <w:rsid w:val="37026DD4"/>
    <w:rsid w:val="370F10D1"/>
    <w:rsid w:val="37335AE2"/>
    <w:rsid w:val="37384EA6"/>
    <w:rsid w:val="377063EE"/>
    <w:rsid w:val="37D72911"/>
    <w:rsid w:val="37DC7F27"/>
    <w:rsid w:val="3814146F"/>
    <w:rsid w:val="38341B11"/>
    <w:rsid w:val="383E473E"/>
    <w:rsid w:val="388C54AA"/>
    <w:rsid w:val="38A547BD"/>
    <w:rsid w:val="38B247E4"/>
    <w:rsid w:val="38B7004D"/>
    <w:rsid w:val="38C6103F"/>
    <w:rsid w:val="38F1355F"/>
    <w:rsid w:val="396B1563"/>
    <w:rsid w:val="396B3311"/>
    <w:rsid w:val="399A3BF6"/>
    <w:rsid w:val="39BA1BA2"/>
    <w:rsid w:val="39EB4452"/>
    <w:rsid w:val="3A26548A"/>
    <w:rsid w:val="3A3A7D13"/>
    <w:rsid w:val="3A3C4CAD"/>
    <w:rsid w:val="3A6B10EF"/>
    <w:rsid w:val="3A8521B0"/>
    <w:rsid w:val="3B20012B"/>
    <w:rsid w:val="3B5D4EDB"/>
    <w:rsid w:val="3B651FE2"/>
    <w:rsid w:val="3B691AD2"/>
    <w:rsid w:val="3B765F9D"/>
    <w:rsid w:val="3BC96A15"/>
    <w:rsid w:val="3BE13D5E"/>
    <w:rsid w:val="3BE405A6"/>
    <w:rsid w:val="3BEE1FD7"/>
    <w:rsid w:val="3C4D13F4"/>
    <w:rsid w:val="3C642299"/>
    <w:rsid w:val="3C666012"/>
    <w:rsid w:val="3C9C7C85"/>
    <w:rsid w:val="3CAD3C40"/>
    <w:rsid w:val="3CBE19AA"/>
    <w:rsid w:val="3CFC24D2"/>
    <w:rsid w:val="3CFE449C"/>
    <w:rsid w:val="3D2739F3"/>
    <w:rsid w:val="3D2959BD"/>
    <w:rsid w:val="3D8E5820"/>
    <w:rsid w:val="3DA768E2"/>
    <w:rsid w:val="3E5F0E51"/>
    <w:rsid w:val="3E9C21BE"/>
    <w:rsid w:val="3E9C3F6D"/>
    <w:rsid w:val="3EB017C6"/>
    <w:rsid w:val="3ED43706"/>
    <w:rsid w:val="3F76656C"/>
    <w:rsid w:val="3FC7326B"/>
    <w:rsid w:val="3FEE07F8"/>
    <w:rsid w:val="4010076E"/>
    <w:rsid w:val="403501D5"/>
    <w:rsid w:val="403F2E01"/>
    <w:rsid w:val="405745EF"/>
    <w:rsid w:val="4090365D"/>
    <w:rsid w:val="410F0A26"/>
    <w:rsid w:val="411C1395"/>
    <w:rsid w:val="41742F7F"/>
    <w:rsid w:val="41782A6F"/>
    <w:rsid w:val="41AA69A0"/>
    <w:rsid w:val="41AF2209"/>
    <w:rsid w:val="41BA3087"/>
    <w:rsid w:val="41C94A33"/>
    <w:rsid w:val="41D34149"/>
    <w:rsid w:val="41DE664A"/>
    <w:rsid w:val="41FB544E"/>
    <w:rsid w:val="41FD2F74"/>
    <w:rsid w:val="41FD4D22"/>
    <w:rsid w:val="421B164C"/>
    <w:rsid w:val="4262727B"/>
    <w:rsid w:val="429A6A15"/>
    <w:rsid w:val="42D57A4D"/>
    <w:rsid w:val="43672D9B"/>
    <w:rsid w:val="43C55D14"/>
    <w:rsid w:val="43CF26EE"/>
    <w:rsid w:val="443609BF"/>
    <w:rsid w:val="449D27EC"/>
    <w:rsid w:val="45124F88"/>
    <w:rsid w:val="451E392D"/>
    <w:rsid w:val="45232CF2"/>
    <w:rsid w:val="455A248C"/>
    <w:rsid w:val="45F51172"/>
    <w:rsid w:val="46470C62"/>
    <w:rsid w:val="469C7200"/>
    <w:rsid w:val="46B53E1D"/>
    <w:rsid w:val="46BE6B9C"/>
    <w:rsid w:val="46CB5AEA"/>
    <w:rsid w:val="478F466E"/>
    <w:rsid w:val="47B76839"/>
    <w:rsid w:val="48074B4D"/>
    <w:rsid w:val="48254FD3"/>
    <w:rsid w:val="48272AF9"/>
    <w:rsid w:val="493F20C4"/>
    <w:rsid w:val="49417BEA"/>
    <w:rsid w:val="49496A9F"/>
    <w:rsid w:val="495F2766"/>
    <w:rsid w:val="49EF7646"/>
    <w:rsid w:val="49F42EAF"/>
    <w:rsid w:val="49F57849"/>
    <w:rsid w:val="4A123335"/>
    <w:rsid w:val="4A192915"/>
    <w:rsid w:val="4A282B58"/>
    <w:rsid w:val="4AC26B09"/>
    <w:rsid w:val="4ACF1226"/>
    <w:rsid w:val="4B114FF9"/>
    <w:rsid w:val="4B215F25"/>
    <w:rsid w:val="4B9761E7"/>
    <w:rsid w:val="4BAD77B9"/>
    <w:rsid w:val="4BF70A34"/>
    <w:rsid w:val="4C3C0B3D"/>
    <w:rsid w:val="4C4F261E"/>
    <w:rsid w:val="4C8524E4"/>
    <w:rsid w:val="4C8B1ABB"/>
    <w:rsid w:val="4CA93E09"/>
    <w:rsid w:val="4CAE37E9"/>
    <w:rsid w:val="4CBB4158"/>
    <w:rsid w:val="4CD3324F"/>
    <w:rsid w:val="4D0F1DAD"/>
    <w:rsid w:val="4D3637DE"/>
    <w:rsid w:val="4D583754"/>
    <w:rsid w:val="4D5C10B8"/>
    <w:rsid w:val="4DE4323A"/>
    <w:rsid w:val="4E5F0613"/>
    <w:rsid w:val="4F0C2A48"/>
    <w:rsid w:val="4F2C4E99"/>
    <w:rsid w:val="4F31425D"/>
    <w:rsid w:val="4F3A18BA"/>
    <w:rsid w:val="4F5F701C"/>
    <w:rsid w:val="4FB07878"/>
    <w:rsid w:val="4FB8497E"/>
    <w:rsid w:val="4FBF7ABB"/>
    <w:rsid w:val="4FC21359"/>
    <w:rsid w:val="4FDD6193"/>
    <w:rsid w:val="4FE237A9"/>
    <w:rsid w:val="50175B49"/>
    <w:rsid w:val="501C4F0D"/>
    <w:rsid w:val="505116B8"/>
    <w:rsid w:val="50854860"/>
    <w:rsid w:val="50B25872"/>
    <w:rsid w:val="50EC48E0"/>
    <w:rsid w:val="51112598"/>
    <w:rsid w:val="5180327A"/>
    <w:rsid w:val="519A258E"/>
    <w:rsid w:val="51AC0513"/>
    <w:rsid w:val="51AC406F"/>
    <w:rsid w:val="51BC69A8"/>
    <w:rsid w:val="51E90E1F"/>
    <w:rsid w:val="52102850"/>
    <w:rsid w:val="523F1387"/>
    <w:rsid w:val="5248023B"/>
    <w:rsid w:val="52707792"/>
    <w:rsid w:val="52950FA7"/>
    <w:rsid w:val="52DC0984"/>
    <w:rsid w:val="52EA4E4F"/>
    <w:rsid w:val="53057EDB"/>
    <w:rsid w:val="53670B95"/>
    <w:rsid w:val="53745413"/>
    <w:rsid w:val="53760DD8"/>
    <w:rsid w:val="53784B50"/>
    <w:rsid w:val="539D6365"/>
    <w:rsid w:val="53C9715A"/>
    <w:rsid w:val="54E3424B"/>
    <w:rsid w:val="54EA55DA"/>
    <w:rsid w:val="54F12925"/>
    <w:rsid w:val="54F41FB5"/>
    <w:rsid w:val="55572544"/>
    <w:rsid w:val="55AE6607"/>
    <w:rsid w:val="56020701"/>
    <w:rsid w:val="561623FF"/>
    <w:rsid w:val="56310FE7"/>
    <w:rsid w:val="56552F27"/>
    <w:rsid w:val="567535C9"/>
    <w:rsid w:val="56966077"/>
    <w:rsid w:val="56B75990"/>
    <w:rsid w:val="56C63E25"/>
    <w:rsid w:val="56F80881"/>
    <w:rsid w:val="57106E4E"/>
    <w:rsid w:val="571B7CCD"/>
    <w:rsid w:val="573174F0"/>
    <w:rsid w:val="577B69BD"/>
    <w:rsid w:val="57D32355"/>
    <w:rsid w:val="58134E48"/>
    <w:rsid w:val="587755DD"/>
    <w:rsid w:val="58951D01"/>
    <w:rsid w:val="589F0489"/>
    <w:rsid w:val="58C6010C"/>
    <w:rsid w:val="591946E0"/>
    <w:rsid w:val="596E328E"/>
    <w:rsid w:val="598002BB"/>
    <w:rsid w:val="598B6C60"/>
    <w:rsid w:val="5A2275C4"/>
    <w:rsid w:val="5A4C63EF"/>
    <w:rsid w:val="5A5A6D5E"/>
    <w:rsid w:val="5AC71F19"/>
    <w:rsid w:val="5B1769FD"/>
    <w:rsid w:val="5BC85F49"/>
    <w:rsid w:val="5C4265E0"/>
    <w:rsid w:val="5C7D6D34"/>
    <w:rsid w:val="5CAF2C65"/>
    <w:rsid w:val="5CB36BF9"/>
    <w:rsid w:val="5CCD6BA5"/>
    <w:rsid w:val="5CE2128D"/>
    <w:rsid w:val="5D942587"/>
    <w:rsid w:val="5DAB78D0"/>
    <w:rsid w:val="5DD80DC3"/>
    <w:rsid w:val="5DE52DE2"/>
    <w:rsid w:val="5DF9063C"/>
    <w:rsid w:val="5DF94AE0"/>
    <w:rsid w:val="5E6957C1"/>
    <w:rsid w:val="5E8F0FA0"/>
    <w:rsid w:val="5EAC56AE"/>
    <w:rsid w:val="5EE65064"/>
    <w:rsid w:val="5F2636B2"/>
    <w:rsid w:val="5F2E07B9"/>
    <w:rsid w:val="5FA36AB1"/>
    <w:rsid w:val="5FBE38EB"/>
    <w:rsid w:val="5FDC6467"/>
    <w:rsid w:val="5FE931D6"/>
    <w:rsid w:val="6025396A"/>
    <w:rsid w:val="602D6CC3"/>
    <w:rsid w:val="60793CB6"/>
    <w:rsid w:val="60C34F31"/>
    <w:rsid w:val="60E2185B"/>
    <w:rsid w:val="611D2893"/>
    <w:rsid w:val="61273712"/>
    <w:rsid w:val="61452B73"/>
    <w:rsid w:val="61461DEA"/>
    <w:rsid w:val="618D5C6B"/>
    <w:rsid w:val="61923281"/>
    <w:rsid w:val="62173786"/>
    <w:rsid w:val="6240364A"/>
    <w:rsid w:val="6283648C"/>
    <w:rsid w:val="629D1EDE"/>
    <w:rsid w:val="62A72D5C"/>
    <w:rsid w:val="62D578C9"/>
    <w:rsid w:val="632B573B"/>
    <w:rsid w:val="632C5010"/>
    <w:rsid w:val="636732F9"/>
    <w:rsid w:val="63A177AC"/>
    <w:rsid w:val="64357EF4"/>
    <w:rsid w:val="64A357A5"/>
    <w:rsid w:val="64AD3F2E"/>
    <w:rsid w:val="64BB664B"/>
    <w:rsid w:val="64C03C61"/>
    <w:rsid w:val="64CC3C50"/>
    <w:rsid w:val="650C50F9"/>
    <w:rsid w:val="65202952"/>
    <w:rsid w:val="659770B8"/>
    <w:rsid w:val="65B732B6"/>
    <w:rsid w:val="65E25E59"/>
    <w:rsid w:val="65E971E8"/>
    <w:rsid w:val="6632293D"/>
    <w:rsid w:val="665E3732"/>
    <w:rsid w:val="66A95952"/>
    <w:rsid w:val="66E300DB"/>
    <w:rsid w:val="671E60CA"/>
    <w:rsid w:val="676034DA"/>
    <w:rsid w:val="676A25AA"/>
    <w:rsid w:val="679118E5"/>
    <w:rsid w:val="679C0639"/>
    <w:rsid w:val="67AE2497"/>
    <w:rsid w:val="67BB4BB4"/>
    <w:rsid w:val="67E4410B"/>
    <w:rsid w:val="680622D3"/>
    <w:rsid w:val="686E1C26"/>
    <w:rsid w:val="688651C2"/>
    <w:rsid w:val="695D4175"/>
    <w:rsid w:val="698E07D2"/>
    <w:rsid w:val="6A0C16F7"/>
    <w:rsid w:val="6A576E16"/>
    <w:rsid w:val="6A927E4E"/>
    <w:rsid w:val="6A995680"/>
    <w:rsid w:val="6AD14E1A"/>
    <w:rsid w:val="6AE82164"/>
    <w:rsid w:val="6B275FB9"/>
    <w:rsid w:val="6B316C7D"/>
    <w:rsid w:val="6C3D64DF"/>
    <w:rsid w:val="6C9C1458"/>
    <w:rsid w:val="6C9F4AA4"/>
    <w:rsid w:val="6CA200F0"/>
    <w:rsid w:val="6CE60925"/>
    <w:rsid w:val="6D9E6B0A"/>
    <w:rsid w:val="6E2A4841"/>
    <w:rsid w:val="6E6E472E"/>
    <w:rsid w:val="6F3E67F6"/>
    <w:rsid w:val="6F571666"/>
    <w:rsid w:val="6F6124E5"/>
    <w:rsid w:val="6F773AB6"/>
    <w:rsid w:val="6F7B5355"/>
    <w:rsid w:val="6FA523D2"/>
    <w:rsid w:val="6FC10684"/>
    <w:rsid w:val="6FD35191"/>
    <w:rsid w:val="6FD9651F"/>
    <w:rsid w:val="700E441B"/>
    <w:rsid w:val="70294DB1"/>
    <w:rsid w:val="70BC5C25"/>
    <w:rsid w:val="70C90342"/>
    <w:rsid w:val="71033854"/>
    <w:rsid w:val="71306613"/>
    <w:rsid w:val="71527F65"/>
    <w:rsid w:val="716B31A7"/>
    <w:rsid w:val="71804EA4"/>
    <w:rsid w:val="71924BD7"/>
    <w:rsid w:val="720A0C12"/>
    <w:rsid w:val="72600832"/>
    <w:rsid w:val="72A746B3"/>
    <w:rsid w:val="72D60AF4"/>
    <w:rsid w:val="73092C77"/>
    <w:rsid w:val="73102258"/>
    <w:rsid w:val="733C304D"/>
    <w:rsid w:val="73440153"/>
    <w:rsid w:val="7355410F"/>
    <w:rsid w:val="73813156"/>
    <w:rsid w:val="73E86D31"/>
    <w:rsid w:val="740718AD"/>
    <w:rsid w:val="747B1953"/>
    <w:rsid w:val="74820F33"/>
    <w:rsid w:val="74962C31"/>
    <w:rsid w:val="749649DF"/>
    <w:rsid w:val="74C257D4"/>
    <w:rsid w:val="74FF4332"/>
    <w:rsid w:val="7524023C"/>
    <w:rsid w:val="753164B5"/>
    <w:rsid w:val="753D4E5A"/>
    <w:rsid w:val="754D1541"/>
    <w:rsid w:val="759C4277"/>
    <w:rsid w:val="759C7DD3"/>
    <w:rsid w:val="75AB270C"/>
    <w:rsid w:val="75BF20FF"/>
    <w:rsid w:val="76373F9F"/>
    <w:rsid w:val="767E572A"/>
    <w:rsid w:val="768A40CF"/>
    <w:rsid w:val="76A95873"/>
    <w:rsid w:val="770420D4"/>
    <w:rsid w:val="7715608F"/>
    <w:rsid w:val="772067E2"/>
    <w:rsid w:val="779A2A38"/>
    <w:rsid w:val="77ED0A5E"/>
    <w:rsid w:val="780E2ADE"/>
    <w:rsid w:val="781A76D5"/>
    <w:rsid w:val="784A620C"/>
    <w:rsid w:val="790F188F"/>
    <w:rsid w:val="791A3E30"/>
    <w:rsid w:val="793A1DDD"/>
    <w:rsid w:val="79B871A5"/>
    <w:rsid w:val="79E87A8A"/>
    <w:rsid w:val="7A2860D9"/>
    <w:rsid w:val="7A356A48"/>
    <w:rsid w:val="7A431165"/>
    <w:rsid w:val="7A462A03"/>
    <w:rsid w:val="7A480529"/>
    <w:rsid w:val="7AAC6D0A"/>
    <w:rsid w:val="7AB931D5"/>
    <w:rsid w:val="7AFD7566"/>
    <w:rsid w:val="7B0E3521"/>
    <w:rsid w:val="7B1A0118"/>
    <w:rsid w:val="7B1E128A"/>
    <w:rsid w:val="7B30793B"/>
    <w:rsid w:val="7B5D6256"/>
    <w:rsid w:val="7B737828"/>
    <w:rsid w:val="7B7B048A"/>
    <w:rsid w:val="7B803CF3"/>
    <w:rsid w:val="7BB42977"/>
    <w:rsid w:val="7BD73D86"/>
    <w:rsid w:val="7CDB5685"/>
    <w:rsid w:val="7D384885"/>
    <w:rsid w:val="7D6C09D3"/>
    <w:rsid w:val="7D8F021D"/>
    <w:rsid w:val="7DEA3607"/>
    <w:rsid w:val="7DF804B8"/>
    <w:rsid w:val="7DFE5B11"/>
    <w:rsid w:val="7E905F9E"/>
    <w:rsid w:val="7EBE525E"/>
    <w:rsid w:val="7ED95BF4"/>
    <w:rsid w:val="7F4219EB"/>
    <w:rsid w:val="7F4C286A"/>
    <w:rsid w:val="7F4D213E"/>
    <w:rsid w:val="7F69341C"/>
    <w:rsid w:val="7F9935D5"/>
    <w:rsid w:val="7F9D30C5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2131</Words>
  <Characters>2195</Characters>
  <Lines>0</Lines>
  <Paragraphs>0</Paragraphs>
  <TotalTime>24</TotalTime>
  <ScaleCrop>false</ScaleCrop>
  <LinksUpToDate>false</LinksUpToDate>
  <CharactersWithSpaces>2225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2023-01-26T07:10:00Z</dcterms:created>
  <dc:creator>σκλάβος</dc:creator>
  <cp:lastModifiedBy>σκλάβος</cp:lastModifiedBy>
  <cp:lastPrinted>2023-01-26T08:26:00Z</cp:lastPrinted>
  <dcterms:modified xsi:type="dcterms:W3CDTF">2023-01-29T09:06:17Z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742A4D992A2B4E01AE5E9058EC246A8B</vt:lpwstr>
  </property>
</Properties>
</file>