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jc w:val="right"/>
        <w:textAlignment w:val="bottom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注意：本页信息请认真填写，打印获奖证书以此为准。</w:t>
      </w:r>
    </w:p>
    <w:p>
      <w:pPr>
        <w:widowControl/>
        <w:autoSpaceDE w:val="0"/>
        <w:autoSpaceDN w:val="0"/>
        <w:jc w:val="right"/>
        <w:textAlignment w:val="bottom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/>
        </w:rPr>
        <w:t>请将本页复印粘贴在项目申报材料档案袋正面。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hint="eastAsia" w:ascii="宋体" w:cs="宋体"/>
          <w:color w:val="000000"/>
          <w:kern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2023年霍山县首届青少年科技创新大赛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0"/>
          <w:szCs w:val="40"/>
          <w:lang w:val="en-US" w:eastAsia="zh-CN"/>
        </w:rPr>
        <w:t>中学生科技创新成果竞赛项目申报书</w:t>
      </w:r>
    </w:p>
    <w:p>
      <w:pPr>
        <w:autoSpaceDE w:val="0"/>
        <w:autoSpaceDN w:val="0"/>
        <w:adjustRightInd w:val="0"/>
        <w:spacing w:line="200" w:lineRule="exact"/>
        <w:jc w:val="both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1774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或辅导机构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（全称）：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36" w:lineRule="exact"/>
        <w:jc w:val="center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四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项信息请申报者认真核实，证书以此为准）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both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19" w:lineRule="exact"/>
        <w:ind w:firstLine="300" w:firstLineChars="100"/>
        <w:jc w:val="both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项目所属学科：（请在确认的学科上划“√”，只能选择一项）</w:t>
      </w: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1417" w:right="1587" w:bottom="1417" w:left="1587" w:header="720" w:footer="720" w:gutter="0"/>
          <w:cols w:space="425" w:num="1"/>
          <w:rtlGutter w:val="0"/>
          <w:docGrid w:linePitch="0" w:charSpace="0"/>
        </w:sectPr>
      </w:pPr>
    </w:p>
    <w:p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数学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物理与天文学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化学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工程学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环境科学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计算机科学与信息技术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110" w:space="10"/>
            <w:col w:w="4780"/>
          </w:cols>
        </w:sect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行为和社会科学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both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19" w:lineRule="exact"/>
        <w:ind w:firstLine="300" w:firstLineChars="100"/>
        <w:jc w:val="both"/>
        <w:rPr>
          <w:rFonts w:ascii="微软雅黑" w:eastAsia="微软雅黑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项目申报类别：（请分别在以下两大类中选择符合的一项划“√”）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br w:type="textWrapping"/>
      </w:r>
    </w:p>
    <w:p>
      <w:pPr>
        <w:autoSpaceDE w:val="0"/>
        <w:autoSpaceDN w:val="0"/>
        <w:adjustRightInd w:val="0"/>
        <w:spacing w:line="319" w:lineRule="exact"/>
        <w:ind w:left="2093" w:firstLine="900" w:firstLineChars="3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初中项目</w:t>
      </w:r>
    </w:p>
    <w:p>
      <w:pPr>
        <w:autoSpaceDE w:val="0"/>
        <w:autoSpaceDN w:val="0"/>
        <w:adjustRightInd w:val="0"/>
        <w:spacing w:line="415" w:lineRule="exact"/>
        <w:ind w:left="2093" w:firstLine="900" w:firstLineChars="300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高中项目</w:t>
      </w:r>
    </w:p>
    <w:p>
      <w:pPr>
        <w:autoSpaceDE w:val="0"/>
        <w:autoSpaceDN w:val="0"/>
        <w:adjustRightInd w:val="0"/>
        <w:spacing w:line="415" w:lineRule="exact"/>
        <w:ind w:left="2093" w:firstLine="900" w:firstLineChars="300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>
      <w:pPr>
        <w:autoSpaceDE w:val="0"/>
        <w:autoSpaceDN w:val="0"/>
        <w:adjustRightInd w:val="0"/>
        <w:spacing w:line="415" w:lineRule="exact"/>
        <w:ind w:left="2093" w:firstLine="900" w:firstLineChars="300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1417" w:right="1587" w:bottom="1417" w:left="1587" w:header="720" w:footer="720" w:gutter="0"/>
          <w:cols w:space="425" w:num="1"/>
          <w:rtlGutter w:val="0"/>
          <w:docGrid w:linePitch="0" w:charSpace="0"/>
        </w:sect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  <w:lang w:val="en-US" w:eastAsia="zh-CN"/>
        </w:rPr>
        <w:t>A、</w:t>
      </w:r>
      <w:r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</w:rPr>
        <w:t>申报者与辅导教师情况</w:t>
      </w:r>
    </w:p>
    <w:p>
      <w:pPr>
        <w:autoSpaceDE w:val="0"/>
        <w:autoSpaceDN w:val="0"/>
        <w:adjustRightInd w:val="0"/>
        <w:spacing w:line="403" w:lineRule="exact"/>
        <w:jc w:val="both"/>
        <w:rPr>
          <w:rFonts w:ascii="微软雅黑" w:eastAsia="微软雅黑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tbl>
      <w:tblPr>
        <w:tblStyle w:val="4"/>
        <w:tblpPr w:leftFromText="180" w:rightFromText="180" w:vertAnchor="text" w:horzAnchor="page" w:tblpXSpec="center" w:tblpY="38"/>
        <w:tblOverlap w:val="never"/>
        <w:tblW w:w="94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1098"/>
        <w:gridCol w:w="562"/>
        <w:gridCol w:w="592"/>
        <w:gridCol w:w="601"/>
        <w:gridCol w:w="355"/>
        <w:gridCol w:w="725"/>
        <w:gridCol w:w="896"/>
        <w:gridCol w:w="360"/>
        <w:gridCol w:w="713"/>
        <w:gridCol w:w="727"/>
        <w:gridCol w:w="691"/>
        <w:gridCol w:w="570"/>
        <w:gridCol w:w="12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第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9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622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现学历类别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2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□初中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高中</w:t>
            </w: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第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一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署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9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622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现学历类别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96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□初中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□高中</w:t>
            </w: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1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署</w:t>
            </w: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2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622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现学历类别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97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□初中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□高中</w:t>
            </w: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级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学校全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称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学校地址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7" w:lineRule="exact"/>
              <w:ind w:left="22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37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1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373" w:lineRule="exact"/>
              <w:ind w:left="68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父亲姓名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9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43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署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名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申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母亲姓名</w:t>
            </w:r>
          </w:p>
        </w:tc>
        <w:tc>
          <w:tcPr>
            <w:tcW w:w="1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47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7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14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6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7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2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42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工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作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位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9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1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0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  <w:jc w:val="center"/>
        </w:trPr>
        <w:tc>
          <w:tcPr>
            <w:tcW w:w="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632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辅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导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教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师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05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autoSpaceDE w:val="0"/>
        <w:autoSpaceDN w:val="0"/>
        <w:adjustRightInd w:val="0"/>
        <w:spacing w:line="303" w:lineRule="exact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footerReference r:id="rId3" w:type="default"/>
          <w:pgSz w:w="11906" w:h="16838"/>
          <w:pgMar w:top="1417" w:right="1587" w:bottom="1417" w:left="1587" w:header="720" w:footer="720" w:gutter="0"/>
          <w:pgNumType w:fmt="decimal" w:start="1"/>
          <w:cols w:space="425" w:num="1"/>
          <w:rtlGutter w:val="0"/>
          <w:docGrid w:linePitch="0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94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ascii="宋体" w:hAnsi="Times New Roman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  <w:t>B、项目情况</w:t>
      </w:r>
    </w:p>
    <w:tbl>
      <w:tblPr>
        <w:tblStyle w:val="4"/>
        <w:tblpPr w:leftFromText="180" w:rightFromText="180" w:vertAnchor="page" w:horzAnchor="page" w:tblpX="1212" w:tblpY="2067"/>
        <w:tblOverlap w:val="never"/>
        <w:tblW w:w="948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929"/>
        <w:gridCol w:w="75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exact"/>
        </w:trPr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1" w:lineRule="exact"/>
              <w:ind w:left="194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项目研究时间</w:t>
            </w:r>
          </w:p>
        </w:tc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1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开始时间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完成时间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专利申请号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及批准号</w:t>
            </w:r>
          </w:p>
        </w:tc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申请人姓名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88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论文登载报刊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和发表日期</w:t>
            </w:r>
          </w:p>
        </w:tc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425" w:lineRule="exact"/>
              <w:ind w:left="24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论文登载报刊名称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发表日期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1" w:hRule="exac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467" w:lineRule="exact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422" w:lineRule="exact"/>
              <w:ind w:left="217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项</w:t>
            </w:r>
          </w:p>
          <w:p>
            <w:pPr>
              <w:autoSpaceDE w:val="0"/>
              <w:autoSpaceDN w:val="0"/>
              <w:adjustRightInd w:val="0"/>
              <w:spacing w:line="422" w:lineRule="exact"/>
              <w:ind w:left="217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目</w:t>
            </w:r>
          </w:p>
          <w:p>
            <w:pPr>
              <w:autoSpaceDE w:val="0"/>
              <w:autoSpaceDN w:val="0"/>
              <w:adjustRightInd w:val="0"/>
              <w:spacing w:line="420" w:lineRule="exact"/>
              <w:ind w:left="217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简</w:t>
            </w:r>
          </w:p>
          <w:p>
            <w:pPr>
              <w:autoSpaceDE w:val="0"/>
              <w:autoSpaceDN w:val="0"/>
              <w:adjustRightInd w:val="0"/>
              <w:spacing w:line="420" w:lineRule="exact"/>
              <w:ind w:left="217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介</w:t>
            </w:r>
          </w:p>
        </w:tc>
        <w:tc>
          <w:tcPr>
            <w:tcW w:w="8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45" w:lineRule="exact"/>
              <w:ind w:left="134"/>
              <w:jc w:val="left"/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45" w:lineRule="exact"/>
              <w:ind w:left="134"/>
              <w:jc w:val="left"/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说明：项目简介包括：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研究目的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研究方法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实验结果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4.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分析、结论（限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400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5180"/>
        <w:jc w:val="center"/>
        <w:textAlignment w:val="auto"/>
        <w:rPr>
          <w:rFonts w:ascii="宋体" w:cs="宋体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02" w:lineRule="exact"/>
        <w:jc w:val="center"/>
        <w:rPr>
          <w:rFonts w:ascii="宋体" w:hAnsi="Times New Roman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  <w:t>C、项目申报材料</w:t>
      </w: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pgSz w:w="11906" w:h="16838"/>
          <w:pgMar w:top="1417" w:right="1587" w:bottom="1417" w:left="1587" w:header="720" w:footer="720" w:gutter="0"/>
          <w:pgNumType w:fmt="decimal"/>
          <w:cols w:space="425" w:num="1"/>
          <w:rtlGutter w:val="0"/>
          <w:docGrid w:linePitch="0" w:charSpace="0"/>
        </w:sectPr>
      </w:pPr>
    </w:p>
    <w:tbl>
      <w:tblPr>
        <w:tblStyle w:val="5"/>
        <w:tblpPr w:leftFromText="180" w:rightFromText="180" w:vertAnchor="page" w:horzAnchor="page" w:tblpX="1320" w:tblpY="10790"/>
        <w:tblOverlap w:val="never"/>
        <w:tblW w:w="94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8" w:hRule="atLeast"/>
        </w:trPr>
        <w:tc>
          <w:tcPr>
            <w:tcW w:w="9483" w:type="dxa"/>
          </w:tcPr>
          <w:p>
            <w:pPr>
              <w:autoSpaceDE w:val="0"/>
              <w:autoSpaceDN w:val="0"/>
              <w:adjustRightInd w:val="0"/>
              <w:spacing w:line="209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27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项目申报书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份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19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项目研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lang w:eastAsia="zh-CN"/>
              </w:rPr>
              <w:t>究报告</w:t>
            </w: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</w:t>
            </w: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页，项目查新报告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</w:t>
            </w: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页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3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cs="宋体"/>
                <w:color w:val="000000"/>
                <w:kern w:val="0"/>
                <w:sz w:val="20"/>
                <w:szCs w:val="20"/>
              </w:rPr>
              <w:t>附件材料清单（说明：包括项目研究原始资料、研究活动日志和照片等，申报时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提供清单中列出的附件材料。）</w:t>
            </w:r>
          </w:p>
          <w:p>
            <w:pPr>
              <w:autoSpaceDE w:val="0"/>
              <w:autoSpaceDN w:val="0"/>
              <w:adjustRightInd w:val="0"/>
              <w:spacing w:line="303" w:lineRule="exact"/>
              <w:jc w:val="left"/>
              <w:rPr>
                <w:rFonts w:asciiTheme="minorHAnsi" w:hAnsiTheme="minorHAnsi" w:eastAsiaTheme="minorEastAsia" w:cstheme="minorBidi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1417" w:right="1587" w:bottom="1417" w:left="1587" w:header="720" w:footer="720" w:gutter="0"/>
          <w:pgNumType w:fmt="decimal"/>
          <w:cols w:space="425" w:num="1"/>
          <w:rtlGutter w:val="0"/>
          <w:docGrid w:linePitch="0" w:charSpace="0"/>
        </w:sectPr>
      </w:pPr>
    </w:p>
    <w:p>
      <w:pPr>
        <w:autoSpaceDE w:val="0"/>
        <w:autoSpaceDN w:val="0"/>
        <w:adjustRightInd w:val="0"/>
        <w:spacing w:line="303" w:lineRule="exact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1417" w:right="1587" w:bottom="1417" w:left="1587" w:header="720" w:footer="720" w:gutter="0"/>
          <w:pgNumType w:fmt="decimal"/>
          <w:cols w:space="425" w:num="1"/>
          <w:rtlGutter w:val="0"/>
          <w:docGrid w:linePitch="0" w:charSpace="0"/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2" name="任意多边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3" o:spid="_x0000_s1026" o:spt="100" style="position:absolute;left:0pt;margin-left:53.05pt;margin-top:517.5pt;height:0.5pt;width:0.45pt;mso-position-horizontal-relative:page;mso-position-vertical-relative:page;z-index:-251656192;mso-width-relative:page;mso-height-relative:page;" fillcolor="#000000" filled="t" stroked="f" coordsize="9,10" o:gfxdata="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C9OsvLYAAAADQEAAA8AAAAAAAAAAQAgAAAAOAAAAGRycy9kb3ducmV2LnhtbFBL&#10;AQIUABQAAAAIAIdO4kAYlCKzGQIAAJ8EAAAOAAAAAAAAAAEAIAAAAD0BAABkcnMvZTJvRG9jLnht&#10;bFBLBQYAAAAABgAGAFkBAADI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3" name="任意多边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4" o:spid="_x0000_s1026" o:spt="100" style="position:absolute;left:0pt;margin-left:53.05pt;margin-top:517.5pt;height:0.5pt;width:0.45pt;mso-position-horizontal-relative:page;mso-position-vertical-relative:page;z-index:-251655168;mso-width-relative:page;mso-height-relative:page;" fillcolor="#000000" filled="t" stroked="f" coordsize="9,10" o:gfxdata="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WAAAAZHJzL1BLAQIU&#10;ABQAAAAIAIdO4kAvTrLy2AAAAA0BAAAPAAAAAAAAAAEAIAAAADgAAABkcnMvZG93bnJldi54bWxQ&#10;SwECFAAUAAAACACHTuJA33BMUxoCAACfBAAADgAAAAAAAAABACAAAAA9AQAAZHJzL2Uyb0RvYy54&#10;bWxQSwUGAAAAAAYABgBZAQAAy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5" name="任意多边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6" o:spid="_x0000_s1026" o:spt="100" style="position:absolute;left:0pt;margin-left:541.9pt;margin-top:517.5pt;height:0.5pt;width:0.5pt;mso-position-horizontal-relative:page;mso-position-vertical-relative:page;z-index:-251654144;mso-width-relative:page;mso-height-relative:page;" fillcolor="#000000" filled="t" stroked="f" coordsize="10,10" o:gfxdata="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Pz41+d0AAAAPAQAADwAAAAAAAAABACAAAAA4AAAAZHJzL2Rvd25yZXYueG1sUEsB&#10;AhQAFAAAAAgAh07iQDC0KuwTAgAAoAQAAA4AAAAAAAAAAQAgAAAAQgEAAGRycy9lMm9Eb2MueG1s&#10;UEsFBgAAAAAGAAYAWQEAAMc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6" name="任意多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7" o:spid="_x0000_s1026" o:spt="100" style="position:absolute;left:0pt;margin-left:541.9pt;margin-top:517.5pt;height:0.5pt;width:0.5pt;mso-position-horizontal-relative:page;mso-position-vertical-relative:page;z-index:-251653120;mso-width-relative:page;mso-height-relative:page;" fillcolor="#000000" filled="t" stroked="f" coordsize="10,10" o:gfxdata="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Pz41+d0AAAAPAQAADwAAAAAAAAABACAAAAA4AAAAZHJzL2Rvd25yZXYueG1sUEsB&#10;AhQAFAAAAAgAh07iQEmSj6ITAgAAoAQAAA4AAAAAAAAAAQAgAAAAQgEAAGRycy9lMm9Eb2MueG1s&#10;UEsFBgAAAAAGAAYAWQEAAMc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8" name="任意多边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9" o:spid="_x0000_s1026" o:spt="100" style="position:absolute;left:0pt;margin-left:53.05pt;margin-top:758.75pt;height:0.5pt;width:0.45pt;mso-position-horizontal-relative:page;mso-position-vertical-relative:page;z-index:-251652096;mso-width-relative:page;mso-height-relative:page;" fillcolor="#000000" filled="t" stroked="f" coordsize="9,10" o:gfxdata="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3JX0StoAAAANAQAADwAAAAAAAAABACAAAAA4AAAAZHJzL2Rvd25yZXYueG1s&#10;UEsBAhQAFAAAAAgAh07iQEnxSrcZAgAAnwQAAA4AAAAAAAAAAQAgAAAAPwEAAGRycy9lMm9Eb2Mu&#10;eG1sUEsFBgAAAAAGAAYAWQEAAMo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9" name="任意多边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0" o:spid="_x0000_s1026" o:spt="100" style="position:absolute;left:0pt;margin-left:53.05pt;margin-top:758.75pt;height:0.5pt;width:0.45pt;mso-position-horizontal-relative:page;mso-position-vertical-relative:page;z-index:-251651072;mso-width-relative:page;mso-height-relative:page;" fillcolor="#000000" filled="t" stroked="f" coordsize="9,10" o:gfxdata="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NyV9EraAAAADQEAAA8AAAAAAAAAAQAgAAAAOAAAAGRycy9kb3ducmV2LnhtbFBL&#10;AQIUABQAAAAIAIdO4kAHf0HTFwIAAJ8EAAAOAAAAAAAAAAEAIAAAAD8BAABkcnMvZTJvRG9jLnht&#10;bFBLBQYAAAAABgAGAFkBAADI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2" name="任意多边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3" o:spid="_x0000_s1026" o:spt="100" style="position:absolute;left:0pt;margin-left:541.9pt;margin-top:758.75pt;height:0.5pt;width:0.5pt;mso-position-horizontal-relative:page;mso-position-vertical-relative:page;z-index:-251650048;mso-width-relative:page;mso-height-relative:page;" fillcolor="#000000" filled="t" stroked="f" coordsize="10,10" o:gfxdata="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Eq1PBjeAAAADwEAAA8AAAAAAAAAAQAgAAAAOAAAAGRycy9kb3ducmV2LnhtbFBL&#10;AQIUABQAAAAIAIdO4kCkjdliEwIAAKAEAAAOAAAAAAAAAAEAIAAAAEMBAABkcnMvZTJvRG9jLnht&#10;bFBLBQYAAAAABgAGAFkBAADI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3" name="任意多边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4" o:spid="_x0000_s1026" o:spt="100" style="position:absolute;left:0pt;margin-left:541.9pt;margin-top:758.75pt;height:0.5pt;width:0.5pt;mso-position-horizontal-relative:page;mso-position-vertical-relative:page;z-index:-251649024;mso-width-relative:page;mso-height-relative:page;" fillcolor="#000000" filled="t" stroked="f" coordsize="10,10" o:gfxdata="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WAAAAZHJzL1BLAQIU&#10;ABQAAAAIAIdO4kBKtTwY3gAAAA8BAAAPAAAAAAAAAAEAIAAAADgAAABkcnMvZG93bnJldi54bWxQ&#10;SwECFAAUAAAACACHTuJAU7Q5ZxQCAACgBAAADgAAAAAAAAABACAAAABDAQAAZHJzL2Uyb0RvYy54&#10;bWxQSwUGAAAAAAYABgBZAQAAy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2" w:lineRule="exact"/>
        <w:jc w:val="center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  <w:t>D、申报者确认事宜</w:t>
      </w:r>
    </w:p>
    <w:tbl>
      <w:tblPr>
        <w:tblStyle w:val="5"/>
        <w:tblpPr w:leftFromText="180" w:rightFromText="180" w:vertAnchor="text" w:horzAnchor="page" w:tblpX="1320" w:tblpY="190"/>
        <w:tblOverlap w:val="never"/>
        <w:tblW w:w="94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3" w:hRule="atLeast"/>
        </w:trPr>
        <w:tc>
          <w:tcPr>
            <w:tcW w:w="9483" w:type="dxa"/>
          </w:tcPr>
          <w:p>
            <w:pPr>
              <w:autoSpaceDE w:val="0"/>
              <w:autoSpaceDN w:val="0"/>
              <w:adjustRightInd w:val="0"/>
              <w:spacing w:line="282" w:lineRule="exact"/>
              <w:jc w:val="left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我（们）确认已认真阅读竞赛规则，并且同意遵守规则。</w:t>
            </w:r>
          </w:p>
          <w:p>
            <w:pPr>
              <w:autoSpaceDE w:val="0"/>
              <w:autoSpaceDN w:val="0"/>
              <w:adjustRightInd w:val="0"/>
              <w:spacing w:line="408" w:lineRule="exact"/>
              <w:jc w:val="left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我（们）确认所有申报资料属实。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我（们）授权主办单位竞赛结束之后无偿合理使用相关申报材料（包括公开出版等）。同时本人亦享有公开发表该项目资料的权利。</w:t>
            </w:r>
          </w:p>
          <w:p>
            <w:pPr>
              <w:tabs>
                <w:tab w:val="left" w:pos="1582"/>
              </w:tabs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我（们）完全服从大赛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组委会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的各项决议。</w:t>
            </w:r>
          </w:p>
          <w:p>
            <w:pPr>
              <w:tabs>
                <w:tab w:val="left" w:pos="1582"/>
              </w:tabs>
              <w:autoSpaceDE w:val="0"/>
              <w:autoSpaceDN w:val="0"/>
              <w:adjustRightInd w:val="0"/>
              <w:spacing w:line="407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tabs>
                <w:tab w:val="left" w:pos="1582"/>
              </w:tabs>
              <w:autoSpaceDE w:val="0"/>
              <w:autoSpaceDN w:val="0"/>
              <w:adjustRightInd w:val="0"/>
              <w:spacing w:line="407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tabs>
                <w:tab w:val="left" w:pos="1582"/>
              </w:tabs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firstLine="420" w:firstLineChars="200"/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申报者签名：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监护人签名：</w:t>
            </w: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eastAsia="微软雅黑" w:cs="微软雅黑"/>
                <w:color w:val="000000"/>
                <w:kern w:val="0"/>
                <w:sz w:val="21"/>
                <w:szCs w:val="21"/>
              </w:rPr>
              <w:t>说明：申报者须同意并且遵守以上要求，所有申报者及其监护人须签名确认才能参赛。</w:t>
            </w: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302" w:lineRule="exact"/>
        <w:jc w:val="center"/>
        <w:rPr>
          <w:rFonts w:hint="eastAsia" w:ascii="宋体" w:hAnsi="Times New Roman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E</w:t>
      </w: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  <w:t>、资格确认</w:t>
      </w:r>
    </w:p>
    <w:p>
      <w:pPr>
        <w:autoSpaceDE w:val="0"/>
        <w:autoSpaceDN w:val="0"/>
        <w:adjustRightInd w:val="0"/>
        <w:spacing w:line="224" w:lineRule="exact"/>
        <w:ind w:left="1385"/>
        <w:jc w:val="left"/>
        <w:rPr>
          <w:rFonts w:ascii="Times New Roman" w:hAnsi="Times New Roman" w:eastAsia="微软雅黑"/>
          <w:color w:val="000000"/>
          <w:kern w:val="0"/>
          <w:sz w:val="20"/>
          <w:szCs w:val="20"/>
        </w:rPr>
      </w:pPr>
    </w:p>
    <w:tbl>
      <w:tblPr>
        <w:tblStyle w:val="5"/>
        <w:tblW w:w="9483" w:type="dxa"/>
        <w:tblInd w:w="-2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5" w:hRule="atLeast"/>
        </w:trPr>
        <w:tc>
          <w:tcPr>
            <w:tcW w:w="9483" w:type="dxa"/>
          </w:tcPr>
          <w:p>
            <w:pPr>
              <w:autoSpaceDE w:val="0"/>
              <w:autoSpaceDN w:val="0"/>
              <w:adjustRightInd w:val="0"/>
              <w:spacing w:line="224" w:lineRule="exact"/>
              <w:ind w:firstLine="400" w:firstLineChars="200"/>
              <w:jc w:val="left"/>
              <w:rPr>
                <w:rFonts w:ascii="Times New Roman" w:hAnsi="Times New Roman" w:eastAsia="微软雅黑"/>
                <w:color w:val="000000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微软雅黑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宋体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eastAsia="微软雅黑"/>
                <w:color w:val="000000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上述申报者均为在校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学生。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微软雅黑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微软雅黑"/>
                <w:color w:val="000000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本项目由申报者于本年度</w:t>
            </w: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日往</w:t>
            </w:r>
            <w:r>
              <w:rPr>
                <w:rFonts w:hint="eastAsia" w:ascii="宋体" w:hAnsi="Times New Roman" w:cs="宋体"/>
                <w:color w:val="000000"/>
                <w:kern w:val="0"/>
                <w:sz w:val="24"/>
                <w:szCs w:val="24"/>
              </w:rPr>
              <w:t>前推</w:t>
            </w:r>
            <w:r>
              <w:rPr>
                <w:rFonts w:hint="eastAsia" w:ascii="宋体" w:hAnsi="Times New Roman" w:cs="宋体"/>
                <w:color w:val="000000"/>
                <w:kern w:val="0"/>
                <w:sz w:val="21"/>
                <w:szCs w:val="21"/>
              </w:rPr>
              <w:t>不超过两年时间内独立（含在辅导教师指导下）完成。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辅导教师（或班主任）签名：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学校校长（负责人）签名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（学校盖章）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7140" w:firstLineChars="3400"/>
              <w:jc w:val="left"/>
              <w:textAlignment w:val="auto"/>
              <w:rPr>
                <w:rFonts w:ascii="微软雅黑" w:eastAsia="微软雅黑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   月   日</w:t>
            </w:r>
          </w:p>
          <w:p>
            <w:pPr>
              <w:autoSpaceDE w:val="0"/>
              <w:autoSpaceDN w:val="0"/>
              <w:adjustRightInd w:val="0"/>
              <w:spacing w:line="241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sectPr>
      <w:pgSz w:w="11906" w:h="16838"/>
      <w:pgMar w:top="1417" w:right="1587" w:bottom="1417" w:left="1587" w:header="720" w:footer="720" w:gutter="0"/>
      <w:pgNumType w:fmt="decimal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E1FED5"/>
    <w:multiLevelType w:val="singleLevel"/>
    <w:tmpl w:val="AFE1FED5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CF9FD2CC"/>
    <w:multiLevelType w:val="singleLevel"/>
    <w:tmpl w:val="CF9FD2C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6155D"/>
    <w:multiLevelType w:val="singleLevel"/>
    <w:tmpl w:val="FFF6155D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wMWNkNzc5Y2I0ZTFmZWNkODNlN2JkNTQ3YWI0YjIifQ=="/>
  </w:docVars>
  <w:rsids>
    <w:rsidRoot w:val="00FF4559"/>
    <w:rsid w:val="000945AB"/>
    <w:rsid w:val="0019042D"/>
    <w:rsid w:val="002E00DD"/>
    <w:rsid w:val="008A3DF5"/>
    <w:rsid w:val="00A1463F"/>
    <w:rsid w:val="00A95DE6"/>
    <w:rsid w:val="00AE23DB"/>
    <w:rsid w:val="00D871B6"/>
    <w:rsid w:val="00EF6924"/>
    <w:rsid w:val="00FF4559"/>
    <w:rsid w:val="017E0CD4"/>
    <w:rsid w:val="02070CCA"/>
    <w:rsid w:val="037979A5"/>
    <w:rsid w:val="083475C4"/>
    <w:rsid w:val="0ACA7D6E"/>
    <w:rsid w:val="0BB51797"/>
    <w:rsid w:val="0EF80318"/>
    <w:rsid w:val="145B283B"/>
    <w:rsid w:val="154C425F"/>
    <w:rsid w:val="17BA14A1"/>
    <w:rsid w:val="1C2C1601"/>
    <w:rsid w:val="1EE937D9"/>
    <w:rsid w:val="207611E2"/>
    <w:rsid w:val="20A0436C"/>
    <w:rsid w:val="22FB1D2D"/>
    <w:rsid w:val="24771614"/>
    <w:rsid w:val="258E6E89"/>
    <w:rsid w:val="288C6EF5"/>
    <w:rsid w:val="28FA9D04"/>
    <w:rsid w:val="2BC5112A"/>
    <w:rsid w:val="2CC94C4A"/>
    <w:rsid w:val="2DEF7147"/>
    <w:rsid w:val="31126BC0"/>
    <w:rsid w:val="35ABADA5"/>
    <w:rsid w:val="3C532F6D"/>
    <w:rsid w:val="3F97BE71"/>
    <w:rsid w:val="3FA16CB3"/>
    <w:rsid w:val="40A155C3"/>
    <w:rsid w:val="51FBCF0C"/>
    <w:rsid w:val="52454265"/>
    <w:rsid w:val="548E7BE3"/>
    <w:rsid w:val="5F6444C4"/>
    <w:rsid w:val="64523149"/>
    <w:rsid w:val="686F7E78"/>
    <w:rsid w:val="69BBB3D1"/>
    <w:rsid w:val="6C5F0204"/>
    <w:rsid w:val="6DFEF54F"/>
    <w:rsid w:val="70B7060E"/>
    <w:rsid w:val="76DFE45D"/>
    <w:rsid w:val="774C5829"/>
    <w:rsid w:val="77BEDCDC"/>
    <w:rsid w:val="77CBF31F"/>
    <w:rsid w:val="79CCBEF9"/>
    <w:rsid w:val="79EFCB7C"/>
    <w:rsid w:val="79F820D2"/>
    <w:rsid w:val="7B035378"/>
    <w:rsid w:val="7DBF5508"/>
    <w:rsid w:val="7F678D07"/>
    <w:rsid w:val="7F733674"/>
    <w:rsid w:val="7F77D501"/>
    <w:rsid w:val="B7B5A5C2"/>
    <w:rsid w:val="B7EDB9C5"/>
    <w:rsid w:val="B99F04AE"/>
    <w:rsid w:val="B9DBD7F8"/>
    <w:rsid w:val="D17D3ACC"/>
    <w:rsid w:val="DFF3C922"/>
    <w:rsid w:val="EE3ECEDC"/>
    <w:rsid w:val="EFCC7511"/>
    <w:rsid w:val="F19FA49C"/>
    <w:rsid w:val="F5FD5A11"/>
    <w:rsid w:val="F9FDEFA8"/>
    <w:rsid w:val="FECFB18A"/>
    <w:rsid w:val="FFE9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193</Words>
  <Characters>1103</Characters>
  <Lines>9</Lines>
  <Paragraphs>2</Paragraphs>
  <TotalTime>2</TotalTime>
  <ScaleCrop>false</ScaleCrop>
  <LinksUpToDate>false</LinksUpToDate>
  <CharactersWithSpaces>1294</CharactersWithSpaces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2018-11-29T19:12:00Z</dcterms:created>
  <dc:creator>Administrator</dc:creator>
  <cp:lastModifiedBy>忘我，幸福</cp:lastModifiedBy>
  <dcterms:modified xsi:type="dcterms:W3CDTF">2023-10-26T10:02:13Z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FEB11DF7B3294373BF7A79233477F8B4</vt:lpwstr>
  </property>
</Properties>
</file>