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25" w:rsidRDefault="00686090" w:rsidP="00016D6A">
      <w:pPr>
        <w:spacing w:line="480" w:lineRule="exact"/>
        <w:jc w:val="center"/>
        <w:rPr>
          <w:rFonts w:ascii="宋体" w:hAnsi="宋体"/>
          <w:b/>
          <w:sz w:val="30"/>
          <w:szCs w:val="30"/>
        </w:rPr>
      </w:pPr>
      <w:r w:rsidRPr="00016D6A">
        <w:rPr>
          <w:rFonts w:eastAsia="方正小标宋简体" w:hint="eastAsia"/>
          <w:color w:val="000000"/>
          <w:sz w:val="44"/>
          <w:szCs w:val="44"/>
          <w:shd w:val="clear" w:color="auto" w:fill="FFFFFF"/>
        </w:rPr>
        <w:t>霍山县</w:t>
      </w:r>
      <w:r w:rsidRPr="00016D6A">
        <w:rPr>
          <w:rFonts w:eastAsia="方正小标宋简体" w:hint="eastAsia"/>
          <w:color w:val="000000"/>
          <w:sz w:val="44"/>
          <w:szCs w:val="44"/>
          <w:shd w:val="clear" w:color="auto" w:fill="FFFFFF"/>
        </w:rPr>
        <w:t>202</w:t>
      </w:r>
      <w:r w:rsidR="005A395C" w:rsidRPr="00016D6A">
        <w:rPr>
          <w:rFonts w:eastAsia="方正小标宋简体" w:hint="eastAsia"/>
          <w:color w:val="000000"/>
          <w:sz w:val="44"/>
          <w:szCs w:val="44"/>
          <w:shd w:val="clear" w:color="auto" w:fill="FFFFFF"/>
        </w:rPr>
        <w:t>5</w:t>
      </w:r>
      <w:r w:rsidRPr="00016D6A">
        <w:rPr>
          <w:rFonts w:eastAsia="方正小标宋简体" w:hint="eastAsia"/>
          <w:color w:val="000000"/>
          <w:sz w:val="44"/>
          <w:szCs w:val="44"/>
          <w:shd w:val="clear" w:color="auto" w:fill="FFFFFF"/>
        </w:rPr>
        <w:t>年农村计划生育家庭奖励扶助退出对象名单</w:t>
      </w:r>
      <w:bookmarkStart w:id="0" w:name="_GoBack"/>
      <w:bookmarkEnd w:id="0"/>
      <w:r w:rsidRPr="00016D6A">
        <w:rPr>
          <w:rFonts w:eastAsia="方正小标宋简体" w:hint="eastAsia"/>
          <w:color w:val="000000"/>
          <w:sz w:val="44"/>
          <w:szCs w:val="44"/>
          <w:shd w:val="clear" w:color="auto" w:fill="FFFFFF"/>
        </w:rPr>
        <w:t>公示</w:t>
      </w:r>
    </w:p>
    <w:p w:rsidR="009F5725" w:rsidRDefault="009F5725">
      <w:pPr>
        <w:spacing w:line="480" w:lineRule="exact"/>
        <w:rPr>
          <w:rFonts w:ascii="仿宋_GB2312" w:eastAsia="仿宋_GB2312" w:hint="eastAsia"/>
          <w:sz w:val="24"/>
          <w:szCs w:val="24"/>
        </w:rPr>
      </w:pPr>
    </w:p>
    <w:p w:rsidR="00963288" w:rsidRPr="00C24CFF" w:rsidRDefault="00963288" w:rsidP="00963288">
      <w:pPr>
        <w:spacing w:line="480" w:lineRule="exact"/>
        <w:rPr>
          <w:rFonts w:eastAsia="方正仿宋简体"/>
          <w:color w:val="000000"/>
          <w:sz w:val="34"/>
          <w:szCs w:val="34"/>
        </w:rPr>
      </w:pPr>
      <w:r>
        <w:rPr>
          <w:rFonts w:eastAsia="方正仿宋简体" w:hint="eastAsia"/>
          <w:color w:val="000000"/>
          <w:sz w:val="34"/>
          <w:szCs w:val="34"/>
        </w:rPr>
        <w:t xml:space="preserve">    </w:t>
      </w:r>
      <w:r w:rsidRPr="00C24CFF">
        <w:rPr>
          <w:rFonts w:eastAsia="方正仿宋简体" w:hint="eastAsia"/>
          <w:color w:val="000000"/>
          <w:sz w:val="34"/>
          <w:szCs w:val="34"/>
        </w:rPr>
        <w:t>经审核，下列</w:t>
      </w:r>
      <w:r>
        <w:rPr>
          <w:rFonts w:eastAsia="方正仿宋简体" w:hint="eastAsia"/>
          <w:color w:val="000000"/>
          <w:sz w:val="34"/>
          <w:szCs w:val="34"/>
        </w:rPr>
        <w:t>282</w:t>
      </w:r>
      <w:r w:rsidRPr="00C24CFF">
        <w:rPr>
          <w:rFonts w:eastAsia="方正仿宋简体" w:hint="eastAsia"/>
          <w:color w:val="000000"/>
          <w:sz w:val="34"/>
          <w:szCs w:val="34"/>
        </w:rPr>
        <w:t>名同志退出农村计划生育家庭奖励扶助范围，现予以公示。公示日期：</w:t>
      </w:r>
      <w:r>
        <w:rPr>
          <w:rFonts w:eastAsia="方正仿宋简体" w:hint="eastAsia"/>
          <w:color w:val="000000"/>
          <w:sz w:val="34"/>
          <w:szCs w:val="34"/>
        </w:rPr>
        <w:t>2</w:t>
      </w:r>
      <w:r w:rsidRPr="00C24CFF">
        <w:rPr>
          <w:rFonts w:eastAsia="方正仿宋简体" w:hint="eastAsia"/>
          <w:color w:val="000000"/>
          <w:sz w:val="34"/>
          <w:szCs w:val="34"/>
        </w:rPr>
        <w:t>月</w:t>
      </w:r>
      <w:r>
        <w:rPr>
          <w:rFonts w:eastAsia="方正仿宋简体" w:hint="eastAsia"/>
          <w:color w:val="000000"/>
          <w:sz w:val="34"/>
          <w:szCs w:val="34"/>
        </w:rPr>
        <w:t>10</w:t>
      </w:r>
      <w:r w:rsidRPr="00C24CFF">
        <w:rPr>
          <w:rFonts w:eastAsia="方正仿宋简体" w:hint="eastAsia"/>
          <w:color w:val="000000"/>
          <w:sz w:val="34"/>
          <w:szCs w:val="34"/>
        </w:rPr>
        <w:t>日至</w:t>
      </w:r>
      <w:r w:rsidRPr="00C24CFF">
        <w:rPr>
          <w:rFonts w:eastAsia="方正仿宋简体" w:hint="eastAsia"/>
          <w:color w:val="000000"/>
          <w:sz w:val="34"/>
          <w:szCs w:val="34"/>
        </w:rPr>
        <w:t>2</w:t>
      </w:r>
      <w:r w:rsidRPr="00C24CFF">
        <w:rPr>
          <w:rFonts w:eastAsia="方正仿宋简体" w:hint="eastAsia"/>
          <w:color w:val="000000"/>
          <w:sz w:val="34"/>
          <w:szCs w:val="34"/>
        </w:rPr>
        <w:t>月</w:t>
      </w:r>
      <w:r>
        <w:rPr>
          <w:rFonts w:eastAsia="方正仿宋简体" w:hint="eastAsia"/>
          <w:color w:val="000000"/>
          <w:sz w:val="34"/>
          <w:szCs w:val="34"/>
        </w:rPr>
        <w:t>20</w:t>
      </w:r>
      <w:r w:rsidRPr="00C24CFF">
        <w:rPr>
          <w:rFonts w:eastAsia="方正仿宋简体" w:hint="eastAsia"/>
          <w:color w:val="000000"/>
          <w:sz w:val="34"/>
          <w:szCs w:val="34"/>
        </w:rPr>
        <w:t>日。如发现与公示情况不符或有该退出而未退出的，请如实反映。</w:t>
      </w:r>
    </w:p>
    <w:p w:rsidR="00963288" w:rsidRPr="00C24CFF" w:rsidRDefault="00963288" w:rsidP="00963288">
      <w:pPr>
        <w:spacing w:line="480" w:lineRule="exact"/>
        <w:ind w:firstLineChars="200" w:firstLine="680"/>
        <w:rPr>
          <w:rFonts w:eastAsia="方正仿宋简体"/>
          <w:color w:val="000000"/>
          <w:sz w:val="34"/>
          <w:szCs w:val="34"/>
        </w:rPr>
      </w:pPr>
      <w:r w:rsidRPr="00C24CFF">
        <w:rPr>
          <w:rFonts w:eastAsia="方正仿宋简体" w:hint="eastAsia"/>
          <w:color w:val="000000"/>
          <w:sz w:val="34"/>
          <w:szCs w:val="34"/>
        </w:rPr>
        <w:t>县卫健委举报电话：</w:t>
      </w:r>
      <w:r w:rsidRPr="00C24CFF">
        <w:rPr>
          <w:rFonts w:eastAsia="方正仿宋简体" w:hint="eastAsia"/>
          <w:color w:val="000000"/>
          <w:sz w:val="34"/>
          <w:szCs w:val="34"/>
        </w:rPr>
        <w:t>0564-3910900</w:t>
      </w:r>
    </w:p>
    <w:p w:rsidR="00963288" w:rsidRPr="00C24CFF" w:rsidRDefault="00963288" w:rsidP="00963288">
      <w:pPr>
        <w:spacing w:line="480" w:lineRule="exact"/>
        <w:ind w:firstLineChars="200" w:firstLine="680"/>
        <w:rPr>
          <w:rFonts w:eastAsia="方正仿宋简体"/>
          <w:color w:val="000000"/>
          <w:sz w:val="34"/>
          <w:szCs w:val="34"/>
        </w:rPr>
      </w:pPr>
      <w:r w:rsidRPr="00C24CFF">
        <w:rPr>
          <w:rFonts w:eastAsia="方正仿宋简体" w:hint="eastAsia"/>
          <w:color w:val="000000"/>
          <w:sz w:val="34"/>
          <w:szCs w:val="34"/>
        </w:rPr>
        <w:t>市卫健委举报电话：</w:t>
      </w:r>
      <w:r w:rsidRPr="00C24CFF">
        <w:rPr>
          <w:rFonts w:eastAsia="方正仿宋简体" w:hint="eastAsia"/>
          <w:color w:val="000000"/>
          <w:sz w:val="34"/>
          <w:szCs w:val="34"/>
        </w:rPr>
        <w:t>0564-3379050</w:t>
      </w:r>
    </w:p>
    <w:p w:rsidR="00963288" w:rsidRPr="00C24CFF" w:rsidRDefault="00963288" w:rsidP="00963288">
      <w:pPr>
        <w:spacing w:line="480" w:lineRule="exact"/>
        <w:ind w:firstLineChars="200" w:firstLine="680"/>
        <w:rPr>
          <w:rFonts w:eastAsia="方正仿宋简体"/>
          <w:color w:val="000000"/>
          <w:sz w:val="34"/>
          <w:szCs w:val="34"/>
        </w:rPr>
      </w:pPr>
      <w:r w:rsidRPr="00C24CFF">
        <w:rPr>
          <w:rFonts w:eastAsia="方正仿宋简体" w:hint="eastAsia"/>
          <w:color w:val="000000"/>
          <w:sz w:val="34"/>
          <w:szCs w:val="34"/>
        </w:rPr>
        <w:t>省卫健委举报电话：</w:t>
      </w:r>
      <w:r w:rsidRPr="00C24CFF">
        <w:rPr>
          <w:rFonts w:eastAsia="方正仿宋简体" w:hint="eastAsia"/>
          <w:color w:val="000000"/>
          <w:sz w:val="34"/>
          <w:szCs w:val="34"/>
        </w:rPr>
        <w:t>0551</w:t>
      </w:r>
      <w:r w:rsidRPr="00C24CFF">
        <w:rPr>
          <w:rFonts w:eastAsia="方正仿宋简体" w:hint="eastAsia"/>
          <w:color w:val="000000"/>
          <w:sz w:val="34"/>
          <w:szCs w:val="34"/>
        </w:rPr>
        <w:t>—</w:t>
      </w:r>
      <w:r w:rsidRPr="00C24CFF">
        <w:rPr>
          <w:rFonts w:eastAsia="方正仿宋简体" w:hint="eastAsia"/>
          <w:color w:val="000000"/>
          <w:sz w:val="34"/>
          <w:szCs w:val="34"/>
        </w:rPr>
        <w:t>62998529</w:t>
      </w:r>
    </w:p>
    <w:p w:rsidR="00963288" w:rsidRPr="00C24CFF" w:rsidRDefault="00963288" w:rsidP="00963288">
      <w:pPr>
        <w:spacing w:line="480" w:lineRule="exact"/>
        <w:ind w:firstLineChars="200" w:firstLine="680"/>
        <w:rPr>
          <w:rFonts w:eastAsia="方正仿宋简体"/>
          <w:color w:val="000000"/>
          <w:sz w:val="34"/>
          <w:szCs w:val="34"/>
        </w:rPr>
      </w:pPr>
      <w:r w:rsidRPr="00C24CFF">
        <w:rPr>
          <w:rFonts w:eastAsia="方正仿宋简体" w:hint="eastAsia"/>
          <w:color w:val="000000"/>
          <w:sz w:val="34"/>
          <w:szCs w:val="34"/>
        </w:rPr>
        <w:t>举报信箱设在县卫健委大楼。</w:t>
      </w:r>
    </w:p>
    <w:p w:rsidR="00963288" w:rsidRPr="00C24CFF" w:rsidRDefault="00963288" w:rsidP="00963288">
      <w:pPr>
        <w:spacing w:line="400" w:lineRule="exact"/>
        <w:rPr>
          <w:rFonts w:eastAsia="方正仿宋简体"/>
          <w:color w:val="000000"/>
          <w:sz w:val="34"/>
          <w:szCs w:val="34"/>
        </w:rPr>
      </w:pPr>
      <w:r>
        <w:rPr>
          <w:rFonts w:eastAsia="方正仿宋简体" w:hint="eastAsia"/>
          <w:color w:val="000000"/>
          <w:sz w:val="34"/>
          <w:szCs w:val="34"/>
        </w:rPr>
        <w:t xml:space="preserve">    </w:t>
      </w:r>
      <w:r w:rsidRPr="00C24CFF">
        <w:rPr>
          <w:rFonts w:eastAsia="方正仿宋简体" w:hint="eastAsia"/>
          <w:color w:val="000000"/>
          <w:sz w:val="34"/>
          <w:szCs w:val="34"/>
        </w:rPr>
        <w:t>退出原因：</w:t>
      </w:r>
      <w:r w:rsidRPr="00C24CFF">
        <w:rPr>
          <w:rFonts w:eastAsia="方正仿宋简体" w:hint="eastAsia"/>
          <w:color w:val="000000"/>
          <w:sz w:val="34"/>
          <w:szCs w:val="34"/>
        </w:rPr>
        <w:t>1.</w:t>
      </w:r>
      <w:r w:rsidRPr="00C24CFF">
        <w:rPr>
          <w:rFonts w:eastAsia="方正仿宋简体" w:hint="eastAsia"/>
          <w:color w:val="000000"/>
          <w:sz w:val="34"/>
          <w:szCs w:val="34"/>
        </w:rPr>
        <w:t>子女数增加（包括收养、过继、婚姻变动导致子女增加）</w:t>
      </w:r>
      <w:r w:rsidRPr="00C24CFF">
        <w:rPr>
          <w:rFonts w:eastAsia="方正仿宋简体" w:hint="eastAsia"/>
          <w:color w:val="000000"/>
          <w:sz w:val="34"/>
          <w:szCs w:val="34"/>
        </w:rPr>
        <w:t>2.</w:t>
      </w:r>
      <w:r w:rsidRPr="00C24CFF">
        <w:rPr>
          <w:rFonts w:eastAsia="方正仿宋简体" w:hint="eastAsia"/>
          <w:color w:val="000000"/>
          <w:sz w:val="34"/>
          <w:szCs w:val="34"/>
        </w:rPr>
        <w:t>户口农转非</w:t>
      </w:r>
      <w:r w:rsidRPr="00C24CFF">
        <w:rPr>
          <w:rFonts w:eastAsia="方正仿宋简体" w:hint="eastAsia"/>
          <w:color w:val="000000"/>
          <w:sz w:val="34"/>
          <w:szCs w:val="34"/>
        </w:rPr>
        <w:t xml:space="preserve"> 3.</w:t>
      </w:r>
      <w:r w:rsidRPr="00C24CFF">
        <w:rPr>
          <w:rFonts w:eastAsia="方正仿宋简体" w:hint="eastAsia"/>
          <w:color w:val="000000"/>
          <w:sz w:val="34"/>
          <w:szCs w:val="34"/>
        </w:rPr>
        <w:t>迁出</w:t>
      </w:r>
      <w:r w:rsidRPr="00C24CFF">
        <w:rPr>
          <w:rFonts w:eastAsia="方正仿宋简体" w:hint="eastAsia"/>
          <w:color w:val="000000"/>
          <w:sz w:val="34"/>
          <w:szCs w:val="34"/>
        </w:rPr>
        <w:t xml:space="preserve">  4.</w:t>
      </w:r>
      <w:r w:rsidRPr="00C24CFF">
        <w:rPr>
          <w:rFonts w:eastAsia="方正仿宋简体" w:hint="eastAsia"/>
          <w:color w:val="000000"/>
          <w:sz w:val="34"/>
          <w:szCs w:val="34"/>
        </w:rPr>
        <w:t>死亡</w:t>
      </w:r>
      <w:r w:rsidRPr="00C24CFF">
        <w:rPr>
          <w:rFonts w:eastAsia="方正仿宋简体" w:hint="eastAsia"/>
          <w:color w:val="000000"/>
          <w:sz w:val="34"/>
          <w:szCs w:val="34"/>
        </w:rPr>
        <w:t xml:space="preserve">  5.</w:t>
      </w:r>
      <w:r w:rsidRPr="00C24CFF">
        <w:rPr>
          <w:rFonts w:eastAsia="方正仿宋简体" w:hint="eastAsia"/>
          <w:color w:val="000000"/>
          <w:sz w:val="34"/>
          <w:szCs w:val="34"/>
        </w:rPr>
        <w:t>审批错误</w:t>
      </w:r>
      <w:r w:rsidRPr="00C24CFF">
        <w:rPr>
          <w:rFonts w:eastAsia="方正仿宋简体" w:hint="eastAsia"/>
          <w:color w:val="000000"/>
          <w:sz w:val="34"/>
          <w:szCs w:val="34"/>
        </w:rPr>
        <w:t xml:space="preserve">  6.</w:t>
      </w:r>
      <w:r w:rsidRPr="00C24CFF">
        <w:rPr>
          <w:rFonts w:eastAsia="方正仿宋简体" w:hint="eastAsia"/>
          <w:color w:val="000000"/>
          <w:sz w:val="34"/>
          <w:szCs w:val="34"/>
        </w:rPr>
        <w:t>其它（说明）</w:t>
      </w:r>
    </w:p>
    <w:p w:rsidR="00963288" w:rsidRDefault="00963288">
      <w:pPr>
        <w:spacing w:line="400" w:lineRule="exact"/>
        <w:rPr>
          <w:rFonts w:ascii="宋体" w:hAnsi="宋体" w:hint="eastAsia"/>
        </w:rPr>
      </w:pPr>
    </w:p>
    <w:p w:rsidR="00963288" w:rsidRDefault="00963288">
      <w:pPr>
        <w:spacing w:line="400" w:lineRule="exact"/>
        <w:rPr>
          <w:rFonts w:ascii="宋体" w:hAnsi="宋体" w:hint="eastAsia"/>
        </w:rPr>
      </w:pPr>
    </w:p>
    <w:p w:rsidR="009F5725" w:rsidRDefault="00686090">
      <w:pPr>
        <w:spacing w:line="400" w:lineRule="exact"/>
        <w:rPr>
          <w:rFonts w:eastAsia="方正仿宋简体" w:hint="eastAsia"/>
          <w:color w:val="000000"/>
          <w:sz w:val="34"/>
          <w:szCs w:val="34"/>
        </w:rPr>
      </w:pPr>
      <w:r>
        <w:rPr>
          <w:rFonts w:ascii="宋体" w:hAnsi="宋体" w:hint="eastAsia"/>
        </w:rPr>
        <w:t xml:space="preserve">           </w:t>
      </w:r>
      <w:r w:rsidR="00963288">
        <w:rPr>
          <w:rFonts w:ascii="宋体" w:hAnsi="宋体" w:hint="eastAsia"/>
        </w:rPr>
        <w:t xml:space="preserve">                </w:t>
      </w:r>
      <w:r w:rsidRPr="00963288">
        <w:rPr>
          <w:rFonts w:eastAsia="方正仿宋简体" w:hint="eastAsia"/>
          <w:color w:val="000000"/>
          <w:sz w:val="34"/>
          <w:szCs w:val="34"/>
        </w:rPr>
        <w:t xml:space="preserve">  </w:t>
      </w:r>
      <w:r w:rsidRPr="00963288">
        <w:rPr>
          <w:rFonts w:eastAsia="方正仿宋简体" w:hint="eastAsia"/>
          <w:color w:val="000000"/>
          <w:sz w:val="34"/>
          <w:szCs w:val="34"/>
        </w:rPr>
        <w:t>公示单位：霍山县卫生健康委员会</w:t>
      </w:r>
    </w:p>
    <w:p w:rsidR="00963288" w:rsidRPr="00963288" w:rsidRDefault="00963288">
      <w:pPr>
        <w:spacing w:line="400" w:lineRule="exact"/>
        <w:rPr>
          <w:rFonts w:eastAsia="方正仿宋简体"/>
          <w:color w:val="000000"/>
          <w:sz w:val="34"/>
          <w:szCs w:val="34"/>
        </w:rPr>
      </w:pPr>
    </w:p>
    <w:p w:rsidR="00963288" w:rsidRDefault="00686090">
      <w:pPr>
        <w:spacing w:line="400" w:lineRule="exact"/>
        <w:rPr>
          <w:rFonts w:eastAsia="方正仿宋简体" w:hint="eastAsia"/>
          <w:color w:val="000000"/>
          <w:sz w:val="34"/>
          <w:szCs w:val="34"/>
        </w:rPr>
      </w:pPr>
      <w:r w:rsidRPr="00963288">
        <w:rPr>
          <w:rFonts w:eastAsia="方正仿宋简体" w:hint="eastAsia"/>
          <w:color w:val="000000"/>
          <w:sz w:val="34"/>
          <w:szCs w:val="34"/>
        </w:rPr>
        <w:t xml:space="preserve"> </w:t>
      </w:r>
      <w:r w:rsidR="00963288">
        <w:rPr>
          <w:rFonts w:eastAsia="方正仿宋简体" w:hint="eastAsia"/>
          <w:color w:val="000000"/>
          <w:sz w:val="34"/>
          <w:szCs w:val="34"/>
        </w:rPr>
        <w:t xml:space="preserve">                              </w:t>
      </w:r>
      <w:r w:rsidR="00963288" w:rsidRPr="00963288">
        <w:rPr>
          <w:rFonts w:eastAsia="方正仿宋简体" w:hint="eastAsia"/>
          <w:color w:val="000000"/>
          <w:sz w:val="34"/>
          <w:szCs w:val="34"/>
        </w:rPr>
        <w:t xml:space="preserve">2025 </w:t>
      </w:r>
      <w:r w:rsidR="00963288" w:rsidRPr="00963288">
        <w:rPr>
          <w:rFonts w:eastAsia="方正仿宋简体" w:hint="eastAsia"/>
          <w:color w:val="000000"/>
          <w:sz w:val="34"/>
          <w:szCs w:val="34"/>
        </w:rPr>
        <w:t>年</w:t>
      </w:r>
      <w:r w:rsidR="00963288" w:rsidRPr="00963288">
        <w:rPr>
          <w:rFonts w:eastAsia="方正仿宋简体" w:hint="eastAsia"/>
          <w:color w:val="000000"/>
          <w:sz w:val="34"/>
          <w:szCs w:val="34"/>
        </w:rPr>
        <w:t>2</w:t>
      </w:r>
      <w:r w:rsidR="00963288" w:rsidRPr="00963288">
        <w:rPr>
          <w:rFonts w:eastAsia="方正仿宋简体" w:hint="eastAsia"/>
          <w:color w:val="000000"/>
          <w:sz w:val="34"/>
          <w:szCs w:val="34"/>
        </w:rPr>
        <w:t>月</w:t>
      </w:r>
      <w:r w:rsidR="00963288" w:rsidRPr="00963288">
        <w:rPr>
          <w:rFonts w:eastAsia="方正仿宋简体" w:hint="eastAsia"/>
          <w:color w:val="000000"/>
          <w:sz w:val="34"/>
          <w:szCs w:val="34"/>
        </w:rPr>
        <w:t>10</w:t>
      </w:r>
      <w:r w:rsidR="00963288" w:rsidRPr="00963288">
        <w:rPr>
          <w:rFonts w:eastAsia="方正仿宋简体" w:hint="eastAsia"/>
          <w:color w:val="000000"/>
          <w:sz w:val="34"/>
          <w:szCs w:val="34"/>
        </w:rPr>
        <w:t>日</w:t>
      </w:r>
    </w:p>
    <w:p w:rsidR="009F5725" w:rsidRPr="00963288" w:rsidRDefault="00686090">
      <w:pPr>
        <w:spacing w:line="400" w:lineRule="exact"/>
        <w:rPr>
          <w:rFonts w:eastAsia="方正仿宋简体"/>
          <w:color w:val="000000"/>
          <w:sz w:val="34"/>
          <w:szCs w:val="34"/>
        </w:rPr>
      </w:pPr>
      <w:r w:rsidRPr="00963288">
        <w:rPr>
          <w:rFonts w:eastAsia="方正仿宋简体" w:hint="eastAsia"/>
          <w:color w:val="000000"/>
          <w:sz w:val="34"/>
          <w:szCs w:val="34"/>
        </w:rPr>
        <w:t xml:space="preserve">                                                   </w:t>
      </w:r>
      <w:r w:rsidR="00963288">
        <w:rPr>
          <w:rFonts w:eastAsia="方正仿宋简体" w:hint="eastAsia"/>
          <w:color w:val="000000"/>
          <w:sz w:val="34"/>
          <w:szCs w:val="34"/>
        </w:rPr>
        <w:t xml:space="preserve">                                                                </w:t>
      </w:r>
    </w:p>
    <w:p w:rsidR="009F5725" w:rsidRDefault="00963288">
      <w:pPr>
        <w:spacing w:line="480" w:lineRule="exac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963288" w:rsidRDefault="00963288">
      <w:pPr>
        <w:spacing w:line="480" w:lineRule="exact"/>
        <w:rPr>
          <w:rFonts w:ascii="宋体" w:hAnsi="宋体"/>
        </w:rPr>
      </w:pPr>
    </w:p>
    <w:tbl>
      <w:tblPr>
        <w:tblW w:w="8060" w:type="dxa"/>
        <w:tblInd w:w="93" w:type="dxa"/>
        <w:tblLook w:val="04A0"/>
      </w:tblPr>
      <w:tblGrid>
        <w:gridCol w:w="2720"/>
        <w:gridCol w:w="1320"/>
        <w:gridCol w:w="800"/>
        <w:gridCol w:w="1560"/>
        <w:gridCol w:w="1660"/>
      </w:tblGrid>
      <w:tr w:rsidR="00773203" w:rsidRPr="00773203" w:rsidTr="00773203">
        <w:trPr>
          <w:trHeight w:val="499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乡镇村（社区）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</w:t>
            </w:r>
            <w:r w:rsidR="00E333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</w:t>
            </w:r>
            <w:r w:rsidR="00E333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退出原因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大化坪镇白莲崖村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储德兵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1964/6/21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大化坪镇百家山村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许文彬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1949/9/27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大化坪镇百家山村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江明周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1952/12/24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婚姻变动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大化坪镇百家山村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罗广银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1952/5/18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大化坪镇大化坪村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李道松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1941/12/4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解除收养关系，现无子女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大化坪镇大化坪村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程培江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1952/8/14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大化坪镇多盘坳村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熊德仁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1942/9/22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解除收养关系，现无子女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大化坪镇金鸡山村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陈祖恒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1956/6/3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大化坪镇青枫岭村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王业民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1963/4/13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大化坪镇铁岭村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唐凤英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1954/4/11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解除收养关系，现无子女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大化坪镇铁岭村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许英荣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1956/1/4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解除收养关系，现无子女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大化坪镇铁岭村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许文山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1947/10/2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婚姻变动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大化坪镇汪良村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叶玉伍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1962/12/15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婚姻变动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大化坪镇汪良村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朱飞云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1962/9/7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解除收养关系，现无子女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大化坪镇汪良村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茅帮英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1935/11/29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大化坪镇汪良村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郑为德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1951/12/24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大化坪镇汪良村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石昌寿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1936/9/16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大化坪镇王家河村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李道普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1960/6/30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大化坪镇王家河村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余述平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1962/5/23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大化坪镇舞旗河村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黎克明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1949/8/5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解除收养关系，现无子女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大化坪镇舞旗河村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叶玉凡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1947/1/29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解除收养关系，现无子女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大化坪镇西河村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黎原芳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1943/3/19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大化坪镇俞家畈村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刘胜德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1953/3/4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解除收养关系，现无子女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单龙寺镇白沙岭村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陈言祥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1944/2/14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单龙寺镇东风桥村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杨成才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1962/10/4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转特扶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单龙寺镇东风桥村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金先志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1963/9/24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单龙寺镇东风桥村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金正菊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1964/11/25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转特扶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单龙寺镇东风桥村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王业华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1936/5/8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单龙寺镇扫帚河村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郭大政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1963/8/22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单龙寺镇扫帚河村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汪仁和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1952/9/29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单龙寺镇双龙村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吴海洋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1956/9/4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单龙寺镇迎水庵村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张为开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1954/4/16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解除收养关系，现无子女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单龙寺镇迎水庵村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戴光英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1935/11/16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单龙寺镇迎水庵村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方忠建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1942/11/7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但家庙镇大河厂村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阮光荣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1954/1/9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转特扶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但家庙镇大河厂村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刘昌如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1952/8/29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转特扶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但家庙镇大河厂村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毛德艮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1942/5/25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但家庙镇但家庙村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卢世福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1963/8/13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非农户口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但家庙镇但家庙村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涂必权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1959/11/27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但家庙镇但家庙村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卢世应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1947/8/13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但家庙镇但家庙村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杨支青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1945/9/12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但家庙镇观音岩村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张贵荣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1952/6/24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转特扶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但家庙镇胡大桥村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方昌勤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1964/3/17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但家庙镇胡大桥村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但德育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1964/4/5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但家庙镇胡大桥村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马德云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1955/3/26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但家庙镇花石咀村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但平修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1957/10/15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转特扶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但家庙镇花石咀村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余宏霞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1957/3/3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转特扶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东西溪乡东溪村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方桂芝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1939/9/17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东西溪乡东溪村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王秀明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1951/9/1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东西溪乡桃李河村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王思华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1949/3/22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东西溪乡桃李河村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潘玉英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1944/4/4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东西溪乡童家河村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潘声秀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1943/10/13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东西溪乡西溪社区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汪全枝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1950/5/1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东西溪乡杨三寨村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汪孟清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1948/6/10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东西溪乡杨三寨村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章升美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1937/11/21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东西溪乡杨树口村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潘声进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1940/6/9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东西溪乡余家畈村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余从兴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1964/6/9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佛子岭镇佛子岭社区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程希如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1942/6/29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佛子岭镇佛子岭社区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万正松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1950/7/23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解除收养关系，现无子女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佛子岭镇佛子岭社区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程善义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1953/12/15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婚姻变动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佛子岭镇佛子岭社区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陈文林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1950/12/29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佛子岭镇留驾园村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程仰林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1952/4/18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解除收养关系，现无子女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佛子岭镇留驾园村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王其义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1948/3/16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解除收养关系，现无子女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佛子岭镇留驾园村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王越祥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1955/8/15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佛子岭镇留驾园村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程兴梅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1939/12/25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佛子岭镇汪家冲村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1963/7/18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佛子岭镇汪家冲村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程先德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1949/12/24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解除收养关系，现无子女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佛子岭镇汪家冲村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金先伍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1950/11/19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解除收养关系，现无子女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佛子岭镇汪家冲村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金先胜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1954/11/19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佛子岭镇汪家冲村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张宜香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1951/11/24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佛子岭镇长岭村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徐兆伦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1963/1/2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黑石渡镇戴家河村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邹怀民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1962/4/8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婚姻变动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黑石渡镇戴家河村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陈忠和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1948/3/21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黑石渡镇杜家冲村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周益品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1954/8/1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婚姻变动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黑石渡镇杜家冲村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陈明祥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1957/3/3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黑石渡镇杜家冲村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张本香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1944/3/17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黑石渡镇黑石渡社区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袁志军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1964/3/13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黑石渡镇黑石渡社区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项学琴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1964/3/17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黑石渡镇黑石渡社区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陈明笔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1950/10/9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黑石渡镇黄家畈村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陈永存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1952/2/15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转特扶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黑石渡镇黄家畈村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汪世明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1951/10/17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黑石渡镇黄家畈村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范俊华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1950/11/29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黑石渡镇柳术店村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刘杨明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1943/7/4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黑石渡镇柳术店村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陈具如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1945/8/11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黑石渡镇柳术店村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宋宜忠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1944/8/12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黑石渡镇柳术店村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周仁富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1954/9/4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黑石渡镇清潭沟村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王必成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1948/12/8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转特扶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黑石渡镇印墩冲村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戴宗文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1956/7/19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黑石渡镇印墩冲村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姜典华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1934/4/30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黑石渡镇朱家畈村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胡成如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1958/6/27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黑石渡镇朱家畈村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王建生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1936/11/30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衡山镇城东社区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张德芬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1956/10/8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衡山镇城东社区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刘炳霞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1954/12/15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转特扶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衡山镇城东社区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吴怀平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1951/12/24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衡山镇城东社区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方良才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1952/1/16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转特扶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衡山镇东石门村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刘光美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1961/10/26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衡山镇东石门村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吴长代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1933/9/1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衡山镇高桥湾村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朱景山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1954/12/20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衡山镇高桥湾村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金自付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1948/3/22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衡山镇洛阳河村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朱佐发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1960/7/30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衡山镇洛阳河村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李延清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1963/6/15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衡山镇满路桥村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章秀海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1963/1/29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转特扶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衡山镇满路桥村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项大江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1964/3/26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衡山镇满路桥村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蔡锡坤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1934/12/24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衡山镇南岳村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戴光运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1963/11/19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衡山镇南岳村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江朝清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1949/4/16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衡山镇牛角冲村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张学华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1947/10/10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转特扶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衡山镇牛角冲村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程先龙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1942/11/24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转特扶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衡山镇上元街社区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韩仁秀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1962/7/9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转特扶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衡山镇上元街社区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潘家祥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1952/3/3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衡山镇上元街社区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张圣秀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1951/11/30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衡山镇上元街社区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刘朝明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1947/12/5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衡山镇上元街社区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石庆奎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1941/11/29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衡山镇顺河村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余士兰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1963/5/12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衡山镇迎驾厂社区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傅宏久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1964/9/9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衡山镇迎驾厂社区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何云发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1957/12/14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转特扶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衡山镇迎驾厂社区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李克金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1955/12/3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衡山镇永康桥村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姜文玉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1964/2/29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衡山镇永康桥村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项兴江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1950/7/16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衡山镇永康桥村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雷著初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1945/1/18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衡山镇玉带桥村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赵宇海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1964/5/17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衡山镇玉带桥村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肖国建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1954/4/2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落儿岭镇白云庵村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张绪群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1958/6/8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非农户口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落儿岭镇白云庵村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程希芝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1941/8/18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落儿岭镇白云庵村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方永荣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1952/12/8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落儿岭镇古桥畈村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徐连华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1954/4/4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落儿岭镇烂泥坳村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严世成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1964/12/18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落儿岭镇烂泥坳村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王银祥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1941/1/19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落儿岭镇落儿岭村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徐仁秀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1964/10/10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转特扶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落儿岭镇落儿岭村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储成松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1958/1/20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落儿岭镇落儿岭村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黄家福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1945/2/1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漫水河镇安家河村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何祥千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1953/6/19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漫水河镇陈家畈村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彭高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1961/11/22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漫水河镇陈家畈村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1955/1/1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漫水河镇径树林村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刘少田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1950/12/10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漫水河镇李家河村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黎克江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1950/9/16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漫水河镇李家河村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何祥驷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1945/8/6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漫水河镇李家河村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何祥神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1952/8/7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转特扶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漫水河镇李家河村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金翠英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1942/4/30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漫水河镇南庄村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傅德明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1962/10/2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漫水河镇南庄村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余大明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1964/9/24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转特扶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漫水河镇南庄村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陈永江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1964/1/26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漫水河镇南庄村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何云褆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1939/10/1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漫水河镇平田村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孙义珠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1946/8/26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漫水河镇万家山村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李相云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1949/8/16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漫水河镇万家山村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包翠华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1953/1/28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漫水河镇西镇社区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胡金堂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1956/11/12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漫水河镇歇马台村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何家骅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1961/11/9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漫水河镇歇马台村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杨翠香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1962/7/28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漫水河镇歇马台村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刘诗柱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1954/6/21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漫水河镇新铺沟村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陈富礼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1962/2/18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漫水河镇新铺沟村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余希安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1949/7/3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磨子潭镇东流河村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彭业勋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1945/5/7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磨子潭镇东流河村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储成兴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1953/2/2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磨子潭镇东流河村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郭秀枝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1943/6/9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磨子潭镇堆谷山村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1963/2/18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磨子潭镇堆谷山村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刘廷栓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1954/2/4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磨子潭镇胡家河村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彭绍权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1945/1/29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磨子潭镇龙井冲村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洪贤兵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1963/7/1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磨子潭镇磨子潭村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夏宣虎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1962/1/26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非农户口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磨子潭镇磨子潭村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项性纯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1964/5/21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磨子潭镇磨子潭村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汪义超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1963/4/9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子女数增加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磨子潭镇磨子潭村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刘国香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1959/3/27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磨子潭镇磨子潭村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杜贤明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1953/9/29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磨子潭镇磨子潭村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戴光庆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1949/5/1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磨子潭镇宋家河村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严永年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1962/12/2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磨子潭镇宋家河村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金先平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1944/12/14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上土市镇禅堂村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陈汉华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1963/1/19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上土市镇禅堂村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夏西棉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1956/5/15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上土市镇陡沙河村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何云菊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1950/9/11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转特扶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上土市镇陡沙河村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汪义平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1953/6/4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上土市镇陡沙河村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张讲翠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1952/2/19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上土市镇古佛堂村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伍敬芝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1962/5/17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上土市镇古佛堂村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黄治荣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1937/12/2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上土市镇江子河村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夏祖武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1958/9/21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上土市镇江子河村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张太国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1953/5/4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上土市镇龙金村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张经发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1938/3/29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上土市镇龙金村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储召汉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1942/2/26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上土市镇上土市村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1956/8/12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上土市镇上土市村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万月英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1941/12/17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上土市镇铜锣寨村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刘际元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1959/9/12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上土市镇铜锣寨村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闫起德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1957/11/27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太平畈乡蔡家畈村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刘先明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1962/8/2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太平畈乡高山铺村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苏桂英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1951/6/22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太平畈乡耿家坊村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耿光波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1951/6/18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太平畈乡耿家坊村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祝玉勤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1953/12/26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太平畈乡何家坊村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何祥福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1962/7/19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太平畈乡何家坊村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郭玉梅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1946/8/26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太平畈乡何家坊村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苏树屏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1940/12/2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太平畈乡何家坊村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杜杏香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1957/4/1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太平畈乡何家坊村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尹秀梅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1954/10/13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太平畈乡何家坊村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苏耀云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1948/11/29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太平畈乡洪峰村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余锡红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1964/4/11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太平畈乡洪峰村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朱显志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1955/3/26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太平畈乡洪峰村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李传宗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1953/8/25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太平畈乡太平畈村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1962/8/25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太平畈乡太平畈村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万善发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1955/3/16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太平畈乡太平畈村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汪信松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1947/3/28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太平畈乡王家店村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张明英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1962/7/28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转特扶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太平畈乡王家店村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徐从兴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1963/5/21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转特扶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太平畈乡王家店村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陈进云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1959/6/6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太平畈乡王家店村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俞翠英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1955/7/28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太平畈乡王家店村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许秀英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1952/7/28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太平畈乡王家店村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王子宜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1935/8/4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太阳乡金竹坪村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胡应龙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1935/8/21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太阳乡金竹坪村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包遵荣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1950/5/14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太阳乡金竹坪村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汤存干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1951/11/6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太阳乡双河村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杨会伟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1957/7/1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太阳乡双河村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彭翠芳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1953/2/2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太阳乡双河村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杨宗枝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1939/10/8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太阳乡双河村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陈家政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1947/11/20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太阳乡太阳村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张文彬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1964/3/21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非农户口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太阳乡太阳村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朱显付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1956/5/5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解除收养关系，现无子女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太阳乡太阳村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王与香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1952/3/16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太阳乡太阳村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张有周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1944/10/15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太阳乡杨家河村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高传山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1953/6/28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下符桥镇庙岗集村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经登英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1944/1/3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下符桥镇庙岗集村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罗运群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1942/9/6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下符桥镇沈家畈村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梁再升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1964/10/25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下符桥镇圣人山村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李为国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1954/5/25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解除收养关系，现无子女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下符桥镇桃园村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吴启宏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1962/1/26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下符桥镇桃园村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黄先珠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1959/5/14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下符桥镇桃园村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吴启茂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1948/11/29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与儿街镇百福庵村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程先会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1955/7/22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与儿街镇百福庵村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雷金莲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1950/3/12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与儿街镇大沙埂村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范大友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1962/7/18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非农户口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与儿街镇大沙埂村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许守信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1935/1/4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与儿街镇凡冲村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朱德来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1963/3/28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与儿街镇凡冲村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王学连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1955/11/18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与儿街镇凡冲村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潘家年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1952/4/29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与儿街镇鸟观嘴村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舒世宏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1964/2/16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与儿街镇鸟观嘴村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黄义霞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1957/12/20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与儿街镇鸟观嘴村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孟庆银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1947/1/1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与儿街镇鸟观嘴村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刘光华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1943/4/16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与儿街镇山王河村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祁中勤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1964/2/18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与儿街镇石河村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王永松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1964/7/1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与儿街镇石河村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余龙青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1964/12/1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与儿街镇双乐河村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付传芬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1963/1/26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转特扶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与儿街镇双乐河村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万正祥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1964/10/17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与儿街镇双乐河村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刘能权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1964/8/8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与儿街镇双乐河村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孙谋中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1959/11/18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转特扶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与儿街镇双乐河村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徐维根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1940/9/18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非农户口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与儿街镇双乐河村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杜贤余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1944/1/29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与儿街镇双乐河村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舒绪才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1937/12/22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与儿街镇四顾冲村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丁从全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1962/10/29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与儿街镇四顾冲村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张学珍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1939/8/4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与儿街镇四顾冲村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张复文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1947/12/25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与儿街镇四顾冲村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桑世培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1947/2/17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与儿街镇真龙地村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彭宗宏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1948/5/3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与儿街镇指封山村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沈守梅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1963/4/3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与儿街镇指封山村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舒世早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1937/7/10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与儿街镇指封山村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张怀根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1943/12/21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诸佛庵镇大干涧村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岳启明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1934/7/24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诸佛庵镇大干涧村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张贤和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1958/2/26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诸佛庵镇大干涧村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戴绍琼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1955/1/5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非农户口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诸佛庵镇俊卿居委会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张学林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1958/7/18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诸佛庵镇俊卿居委会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陈绪凤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1956/11/26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非农户口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诸佛庵镇俊卿居委会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王学昌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1944/5/30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诸佛庵镇俊卿居委会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刘家齐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1945/11/6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诸佛庵镇三河村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刘大喜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1940/5/9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诸佛庵镇上谷村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江光英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1949/2/25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诸佛庵镇狮山村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田祥运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1962/6/26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诸佛庵镇石家河村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吴克怀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1962/2/24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诸佛庵镇石家河村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方林珍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1963/11/15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诸佛庵镇石家河村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张世柱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1963/8/16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转特扶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诸佛庵镇石家河村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吴永才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1948/3/29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解除收养关系，现无子女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诸佛庵镇石家河村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韩安见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1955/3/11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解除收养关系，现无子女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诸佛庵镇桃源河村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方业茹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1963/4/10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转特扶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诸佛庵镇桃源河村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姜光云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1958/9/2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解除收养关系，现无子女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诸佛庵镇桃源河村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刘光炎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1945/11/15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解除收养关系，现无子女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诸佛庵镇西石门村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张永喜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1963/11/18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诸佛庵镇西石门村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李义平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1964/5/2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诸佛庵镇西石门村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陈绪军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1963/4/23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诸佛庵镇西石门村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叶如保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1957/1/12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解除收养关系，现无子女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诸佛庵镇西石门村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王宏庆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1951/7/7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诸佛庵镇西石门村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刘光德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1949/8/28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诸佛庵镇小干涧村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常兴云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1963/12/14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转特扶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诸佛庵镇小干涧村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郑长发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1950/5/14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解除收养关系，现无子女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诸佛庵镇小干涧村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刘训国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1952/5/10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诸佛庵镇小堰口村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熊沛明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1963/8/17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诸佛庵镇小堰口村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周自江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1946/5/10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解除收养关系，现无子女</w:t>
            </w:r>
          </w:p>
        </w:tc>
      </w:tr>
      <w:tr w:rsidR="00773203" w:rsidRPr="00773203" w:rsidTr="00773203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诸佛庵镇沿河村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戴文发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1952/7/25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03" w:rsidRPr="00773203" w:rsidRDefault="00773203" w:rsidP="00773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32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死亡</w:t>
            </w:r>
          </w:p>
        </w:tc>
      </w:tr>
    </w:tbl>
    <w:p w:rsidR="00F04793" w:rsidRDefault="00F04793">
      <w:pPr>
        <w:spacing w:line="480" w:lineRule="exact"/>
        <w:rPr>
          <w:rFonts w:ascii="宋体" w:hAnsi="宋体"/>
        </w:rPr>
      </w:pPr>
    </w:p>
    <w:sectPr w:rsidR="00F04793" w:rsidSect="009F5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0D8" w:rsidRDefault="004400D8" w:rsidP="00BA3374">
      <w:r>
        <w:separator/>
      </w:r>
    </w:p>
  </w:endnote>
  <w:endnote w:type="continuationSeparator" w:id="1">
    <w:p w:rsidR="004400D8" w:rsidRDefault="004400D8" w:rsidP="00BA3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0D8" w:rsidRDefault="004400D8" w:rsidP="00BA3374">
      <w:r>
        <w:separator/>
      </w:r>
    </w:p>
  </w:footnote>
  <w:footnote w:type="continuationSeparator" w:id="1">
    <w:p w:rsidR="004400D8" w:rsidRDefault="004400D8" w:rsidP="00BA33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M4NzBlN2UyZjhmYzEwM2JlOTFkZTA2NTNkMjA0YjgifQ=="/>
  </w:docVars>
  <w:rsids>
    <w:rsidRoot w:val="004D472F"/>
    <w:rsid w:val="00016D6A"/>
    <w:rsid w:val="00145184"/>
    <w:rsid w:val="00190D1E"/>
    <w:rsid w:val="00300698"/>
    <w:rsid w:val="003B1615"/>
    <w:rsid w:val="004400D8"/>
    <w:rsid w:val="004D472F"/>
    <w:rsid w:val="005A395C"/>
    <w:rsid w:val="005A4CE3"/>
    <w:rsid w:val="00686090"/>
    <w:rsid w:val="00773203"/>
    <w:rsid w:val="007B1F04"/>
    <w:rsid w:val="00864C4B"/>
    <w:rsid w:val="00963288"/>
    <w:rsid w:val="00970EAB"/>
    <w:rsid w:val="009F5725"/>
    <w:rsid w:val="00BA3374"/>
    <w:rsid w:val="00E333F4"/>
    <w:rsid w:val="00E35B0F"/>
    <w:rsid w:val="00F03269"/>
    <w:rsid w:val="00F04793"/>
    <w:rsid w:val="00F73C46"/>
    <w:rsid w:val="00FD3B35"/>
    <w:rsid w:val="601F6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2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rsid w:val="009F5725"/>
    <w:rPr>
      <w:rFonts w:ascii="Calibri" w:hAnsi="Calibri" w:cs="Calibri" w:hint="default"/>
      <w:color w:val="000000"/>
      <w:sz w:val="20"/>
      <w:szCs w:val="20"/>
      <w:u w:val="none"/>
    </w:rPr>
  </w:style>
  <w:style w:type="character" w:customStyle="1" w:styleId="font41">
    <w:name w:val="font41"/>
    <w:basedOn w:val="a0"/>
    <w:rsid w:val="009F5725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3">
    <w:name w:val="header"/>
    <w:basedOn w:val="a"/>
    <w:link w:val="Char"/>
    <w:uiPriority w:val="99"/>
    <w:semiHidden/>
    <w:unhideWhenUsed/>
    <w:rsid w:val="00BA3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337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3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3374"/>
    <w:rPr>
      <w:kern w:val="2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0479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04793"/>
    <w:rPr>
      <w:color w:val="800080"/>
      <w:u w:val="single"/>
    </w:rPr>
  </w:style>
  <w:style w:type="paragraph" w:customStyle="1" w:styleId="font5">
    <w:name w:val="font5"/>
    <w:basedOn w:val="a"/>
    <w:rsid w:val="00F047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F047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F047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F047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宋体"/>
      <w:b/>
      <w:bCs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F047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F047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F047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1323</Words>
  <Characters>7544</Characters>
  <Application>Microsoft Office Word</Application>
  <DocSecurity>0</DocSecurity>
  <Lines>62</Lines>
  <Paragraphs>17</Paragraphs>
  <ScaleCrop>false</ScaleCrop>
  <Company>微软中国</Company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15</cp:revision>
  <cp:lastPrinted>2024-01-24T08:40:00Z</cp:lastPrinted>
  <dcterms:created xsi:type="dcterms:W3CDTF">2023-02-02T02:11:00Z</dcterms:created>
  <dcterms:modified xsi:type="dcterms:W3CDTF">2025-02-10T07:09:00Z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DAE42C5F68BB424E8A4059C8BCF09332</vt:lpwstr>
  </property>
</Properties>
</file>