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330E">
      <w:pPr>
        <w:wordWrap w:val="0"/>
        <w:spacing w:before="0" w:after="0" w:line="191" w:lineRule="auto"/>
        <w:ind w:firstLine="20"/>
        <w:jc w:val="both"/>
        <w:rPr>
          <w:sz w:val="31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1"/>
        </w:rPr>
        <w:t>附件</w:t>
      </w:r>
    </w:p>
    <w:p w14:paraId="3428166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4E1D69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BDFF5D4">
      <w:pPr>
        <w:wordWrap w:val="0"/>
        <w:spacing w:before="0" w:after="0" w:line="206" w:lineRule="auto"/>
        <w:ind w:firstLine="780"/>
        <w:jc w:val="both"/>
        <w:rPr>
          <w:sz w:val="46"/>
        </w:rPr>
      </w:pPr>
      <w:r>
        <w:rPr>
          <w:rFonts w:hint="eastAsia" w:ascii="Calibri" w:hAnsi="Calibri" w:eastAsia="Calibri"/>
          <w:color w:val="000000"/>
          <w:sz w:val="46"/>
        </w:rPr>
        <w:t>2024</w:t>
      </w:r>
      <w:r>
        <w:rPr>
          <w:rFonts w:hint="eastAsia" w:ascii="宋体" w:hAnsi="宋体" w:eastAsia="宋体"/>
          <w:color w:val="000000"/>
          <w:sz w:val="46"/>
        </w:rPr>
        <w:t>-</w:t>
      </w:r>
      <w:r>
        <w:rPr>
          <w:rFonts w:hint="eastAsia" w:ascii="Calibri" w:hAnsi="Calibri" w:eastAsia="Calibri"/>
          <w:color w:val="000000"/>
          <w:sz w:val="46"/>
        </w:rPr>
        <w:t>2026</w:t>
      </w:r>
      <w:r>
        <w:rPr>
          <w:rFonts w:hint="eastAsia" w:ascii="宋体" w:hAnsi="宋体" w:eastAsia="宋体"/>
          <w:color w:val="000000"/>
          <w:sz w:val="46"/>
        </w:rPr>
        <w:t>年霍山县农机购置与应用</w:t>
      </w:r>
    </w:p>
    <w:p w14:paraId="47BA6B55">
      <w:pPr>
        <w:wordWrap w:val="0"/>
        <w:spacing w:before="0" w:after="0" w:line="239" w:lineRule="auto"/>
        <w:jc w:val="center"/>
        <w:rPr>
          <w:sz w:val="46"/>
        </w:rPr>
      </w:pPr>
      <w:r>
        <w:rPr>
          <w:rFonts w:hint="eastAsia" w:ascii="宋体" w:hAnsi="宋体" w:eastAsia="宋体"/>
          <w:color w:val="000000"/>
          <w:sz w:val="46"/>
        </w:rPr>
        <w:t>补贴机具种类范围（含创新试点产品）</w:t>
      </w:r>
    </w:p>
    <w:p w14:paraId="58A48E73">
      <w:pPr>
        <w:wordWrap w:val="0"/>
        <w:spacing w:before="0" w:after="0" w:line="239" w:lineRule="auto"/>
        <w:ind w:firstLine="1280"/>
        <w:jc w:val="both"/>
        <w:rPr>
          <w:sz w:val="46"/>
        </w:rPr>
      </w:pPr>
      <w:r>
        <w:rPr>
          <w:rFonts w:hint="eastAsia" w:ascii="宋体" w:hAnsi="宋体" w:eastAsia="宋体"/>
          <w:color w:val="000000"/>
          <w:sz w:val="46"/>
        </w:rPr>
        <w:t>（</w:t>
      </w:r>
      <w:r>
        <w:rPr>
          <w:rFonts w:hint="eastAsia" w:ascii="Calibri" w:hAnsi="Calibri" w:eastAsia="Calibri"/>
          <w:color w:val="000000"/>
          <w:sz w:val="46"/>
        </w:rPr>
        <w:t>21</w:t>
      </w:r>
      <w:r>
        <w:rPr>
          <w:rFonts w:hint="eastAsia" w:ascii="宋体" w:hAnsi="宋体" w:eastAsia="宋体"/>
          <w:color w:val="000000"/>
          <w:sz w:val="46"/>
        </w:rPr>
        <w:t>大类</w:t>
      </w:r>
      <w:r>
        <w:rPr>
          <w:rFonts w:hint="eastAsia" w:ascii="Calibri" w:hAnsi="Calibri" w:eastAsia="Calibri"/>
          <w:color w:val="000000"/>
          <w:sz w:val="46"/>
        </w:rPr>
        <w:t>44</w:t>
      </w:r>
      <w:r>
        <w:rPr>
          <w:rFonts w:hint="eastAsia" w:ascii="宋体" w:hAnsi="宋体" w:eastAsia="宋体"/>
          <w:color w:val="000000"/>
          <w:sz w:val="46"/>
        </w:rPr>
        <w:t>个小类</w:t>
      </w:r>
      <w:r>
        <w:rPr>
          <w:rFonts w:hint="eastAsia" w:ascii="Calibri" w:hAnsi="Calibri" w:eastAsia="Calibri"/>
          <w:color w:val="000000"/>
          <w:sz w:val="46"/>
        </w:rPr>
        <w:t>125</w:t>
      </w:r>
      <w:r>
        <w:rPr>
          <w:rFonts w:hint="eastAsia" w:ascii="宋体" w:hAnsi="宋体" w:eastAsia="宋体"/>
          <w:color w:val="000000"/>
          <w:sz w:val="46"/>
        </w:rPr>
        <w:t>个品目）</w:t>
      </w:r>
    </w:p>
    <w:p w14:paraId="0E74A71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49AAE3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8066F72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BD2C1B0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1</w:t>
      </w:r>
      <w:r>
        <w:rPr>
          <w:rFonts w:hint="eastAsia" w:ascii="宋体" w:hAnsi="宋体" w:eastAsia="宋体"/>
          <w:b/>
          <w:color w:val="000000"/>
          <w:sz w:val="31"/>
        </w:rPr>
        <w:t>．耕整地机械</w:t>
      </w:r>
    </w:p>
    <w:p w14:paraId="0962D838">
      <w:pPr>
        <w:wordWrap w:val="0"/>
        <w:spacing w:before="183" w:after="0" w:line="239" w:lineRule="auto"/>
        <w:ind w:firstLine="9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耕地机械</w:t>
      </w:r>
    </w:p>
    <w:p w14:paraId="0ABD45E1">
      <w:pPr>
        <w:wordWrap w:val="0"/>
        <w:spacing w:before="17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1.1.1</w:t>
      </w:r>
      <w:r>
        <w:rPr>
          <w:rFonts w:hint="eastAsia" w:ascii="宋体" w:hAnsi="宋体" w:eastAsia="宋体"/>
          <w:color w:val="000000"/>
          <w:sz w:val="31"/>
        </w:rPr>
        <w:t>犁</w:t>
      </w:r>
    </w:p>
    <w:p w14:paraId="24FFB10E">
      <w:pPr>
        <w:wordWrap w:val="0"/>
        <w:spacing w:before="17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1.1.2</w:t>
      </w:r>
      <w:r>
        <w:rPr>
          <w:rFonts w:hint="eastAsia" w:ascii="宋体" w:hAnsi="宋体" w:eastAsia="宋体"/>
          <w:color w:val="000000"/>
          <w:sz w:val="31"/>
        </w:rPr>
        <w:t>旋耕机</w:t>
      </w:r>
    </w:p>
    <w:p w14:paraId="30FA9624">
      <w:pPr>
        <w:wordWrap w:val="0"/>
        <w:spacing w:before="13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微型耕耘机</w:t>
      </w:r>
    </w:p>
    <w:p w14:paraId="2ABA1BF9">
      <w:pPr>
        <w:wordWrap w:val="0"/>
        <w:spacing w:before="19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1.1.4</w:t>
      </w:r>
      <w:r>
        <w:rPr>
          <w:rFonts w:hint="eastAsia" w:ascii="宋体" w:hAnsi="宋体" w:eastAsia="宋体"/>
          <w:color w:val="000000"/>
          <w:sz w:val="31"/>
        </w:rPr>
        <w:t>耕整机</w:t>
      </w:r>
    </w:p>
    <w:p w14:paraId="1DCE63CC">
      <w:pPr>
        <w:wordWrap w:val="0"/>
        <w:spacing w:before="13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1.1.5</w:t>
      </w:r>
      <w:r>
        <w:rPr>
          <w:rFonts w:hint="eastAsia" w:ascii="宋体" w:hAnsi="宋体" w:eastAsia="宋体"/>
          <w:color w:val="000000"/>
          <w:sz w:val="31"/>
        </w:rPr>
        <w:t>深松机</w:t>
      </w:r>
    </w:p>
    <w:p w14:paraId="271E0F38">
      <w:pPr>
        <w:wordWrap w:val="0"/>
        <w:spacing w:before="17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1.1.6</w:t>
      </w:r>
      <w:r>
        <w:rPr>
          <w:rFonts w:hint="eastAsia" w:ascii="宋体" w:hAnsi="宋体" w:eastAsia="宋体"/>
          <w:color w:val="000000"/>
          <w:sz w:val="31"/>
        </w:rPr>
        <w:t>开沟机</w:t>
      </w:r>
    </w:p>
    <w:p w14:paraId="1B017876">
      <w:pPr>
        <w:wordWrap w:val="0"/>
        <w:spacing w:before="158" w:after="0" w:line="239" w:lineRule="auto"/>
        <w:ind w:firstLine="9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整地机械</w:t>
      </w:r>
    </w:p>
    <w:p w14:paraId="7D3E0C1E">
      <w:pPr>
        <w:wordWrap w:val="0"/>
        <w:spacing w:before="17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耙（限圆盘耙、驱动耙）</w:t>
      </w:r>
    </w:p>
    <w:p w14:paraId="49255D0C">
      <w:pPr>
        <w:wordWrap w:val="0"/>
        <w:spacing w:before="17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埋茬起浆机</w:t>
      </w:r>
    </w:p>
    <w:p w14:paraId="69287B0A">
      <w:pPr>
        <w:wordWrap w:val="0"/>
        <w:spacing w:before="13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1.2.3</w:t>
      </w:r>
      <w:r>
        <w:rPr>
          <w:rFonts w:hint="eastAsia" w:ascii="宋体" w:hAnsi="宋体" w:eastAsia="宋体"/>
          <w:color w:val="000000"/>
          <w:sz w:val="31"/>
        </w:rPr>
        <w:t>起垄机</w:t>
      </w:r>
    </w:p>
    <w:p w14:paraId="458A3A8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C2370F8">
      <w:pPr>
        <w:wordWrap w:val="0"/>
        <w:spacing w:before="0" w:after="0" w:line="191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1.2.4</w:t>
      </w:r>
      <w:r>
        <w:rPr>
          <w:rFonts w:hint="eastAsia" w:ascii="宋体" w:hAnsi="宋体" w:eastAsia="宋体"/>
          <w:color w:val="000000"/>
          <w:sz w:val="31"/>
        </w:rPr>
        <w:t>筑埂机</w:t>
      </w:r>
    </w:p>
    <w:p w14:paraId="54587298">
      <w:pPr>
        <w:wordWrap w:val="0"/>
        <w:spacing w:before="180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灭茬机（不含平茬机、宿根整理机）</w:t>
      </w:r>
    </w:p>
    <w:p w14:paraId="4ED0EA99">
      <w:pPr>
        <w:wordWrap w:val="0"/>
        <w:spacing w:before="138" w:after="0" w:line="239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1.2.6</w:t>
      </w:r>
      <w:r>
        <w:rPr>
          <w:rFonts w:hint="eastAsia" w:ascii="宋体" w:hAnsi="宋体" w:eastAsia="宋体"/>
          <w:color w:val="000000"/>
          <w:sz w:val="31"/>
        </w:rPr>
        <w:t>铺膜机</w:t>
      </w:r>
    </w:p>
    <w:p w14:paraId="13F9BD9B">
      <w:pPr>
        <w:wordWrap w:val="0"/>
        <w:spacing w:before="178" w:after="0" w:line="239" w:lineRule="auto"/>
        <w:ind w:firstLine="9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耕整地联合作业机械（可含施肥功能）</w:t>
      </w:r>
    </w:p>
    <w:p w14:paraId="78D455A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599428A">
      <w:pPr>
        <w:wordWrap w:val="0"/>
        <w:spacing w:before="0" w:after="0" w:line="191" w:lineRule="auto"/>
        <w:ind w:firstLine="12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联合整地机</w:t>
      </w:r>
    </w:p>
    <w:p w14:paraId="3425AD48">
      <w:pPr>
        <w:wordWrap w:val="0"/>
        <w:spacing w:before="184" w:after="0" w:line="239" w:lineRule="auto"/>
        <w:ind w:firstLine="1200"/>
        <w:jc w:val="both"/>
        <w:rPr>
          <w:sz w:val="31"/>
        </w:rPr>
        <w:sectPr>
          <w:headerReference r:id="rId3" w:type="default"/>
          <w:footerReference r:id="rId4" w:type="default"/>
          <w:type w:val="continuous"/>
          <w:pgSz w:w="11900" w:h="16840"/>
          <w:pgMar w:top="1440" w:right="1920" w:bottom="1920" w:left="1920" w:header="720" w:footer="96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深松整地联合作业机</w:t>
      </w:r>
    </w:p>
    <w:p w14:paraId="1021F436">
      <w:pPr>
        <w:wordWrap w:val="0"/>
        <w:spacing w:before="0" w:after="0" w:line="191" w:lineRule="auto"/>
        <w:ind w:firstLine="4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2</w:t>
      </w:r>
      <w:r>
        <w:rPr>
          <w:rFonts w:hint="eastAsia" w:ascii="宋体" w:hAnsi="宋体" w:eastAsia="宋体"/>
          <w:b/>
          <w:color w:val="000000"/>
          <w:sz w:val="31"/>
        </w:rPr>
        <w:t>．种植施肥机械</w:t>
      </w:r>
    </w:p>
    <w:p w14:paraId="752E9C6F">
      <w:pPr>
        <w:wordWrap w:val="0"/>
        <w:spacing w:before="0" w:after="0" w:line="239" w:lineRule="auto"/>
        <w:ind w:firstLine="3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种子播前处理和育苗机械设备</w:t>
      </w:r>
    </w:p>
    <w:p w14:paraId="37862D52">
      <w:pPr>
        <w:wordWrap w:val="0"/>
        <w:spacing w:before="0" w:after="0" w:line="239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种子催芽机</w:t>
      </w:r>
    </w:p>
    <w:p w14:paraId="297C0D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B5C8D1D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苗床用土粉碎机</w:t>
      </w:r>
    </w:p>
    <w:p w14:paraId="016599E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0EF0B84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育秧（苗）播种设备</w:t>
      </w:r>
    </w:p>
    <w:p w14:paraId="4523A6F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D5510EA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4</w:t>
      </w:r>
      <w:r>
        <w:rPr>
          <w:rFonts w:hint="eastAsia" w:ascii="宋体" w:hAnsi="宋体" w:eastAsia="宋体"/>
          <w:color w:val="000000"/>
          <w:sz w:val="31"/>
        </w:rPr>
        <w:t>营养钵压制机</w:t>
      </w:r>
    </w:p>
    <w:p w14:paraId="70EA0EE4">
      <w:pPr>
        <w:wordWrap w:val="0"/>
        <w:spacing w:before="0" w:after="0" w:line="239" w:lineRule="auto"/>
        <w:ind w:firstLine="3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播种机械（可含施肥功能）</w:t>
      </w:r>
    </w:p>
    <w:p w14:paraId="2FBD3B9A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39CA91C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2.2.1</w:t>
      </w:r>
      <w:r>
        <w:rPr>
          <w:rFonts w:hint="eastAsia" w:ascii="宋体" w:hAnsi="宋体" w:eastAsia="宋体"/>
          <w:color w:val="000000"/>
          <w:sz w:val="31"/>
        </w:rPr>
        <w:t>条播机</w:t>
      </w:r>
    </w:p>
    <w:p w14:paraId="19DB203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E712B29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2.2.2</w:t>
      </w:r>
      <w:r>
        <w:rPr>
          <w:rFonts w:hint="eastAsia" w:ascii="宋体" w:hAnsi="宋体" w:eastAsia="宋体"/>
          <w:color w:val="000000"/>
          <w:sz w:val="31"/>
        </w:rPr>
        <w:t>穴播机</w:t>
      </w:r>
    </w:p>
    <w:p w14:paraId="1F75DBD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47C997F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单粒（精密）播种机</w:t>
      </w:r>
    </w:p>
    <w:p w14:paraId="04EBD1F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0029D69">
      <w:pPr>
        <w:wordWrap w:val="0"/>
        <w:spacing w:before="0" w:after="0" w:line="196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4</w:t>
      </w:r>
      <w:r>
        <w:rPr>
          <w:rFonts w:hint="eastAsia" w:ascii="宋体" w:hAnsi="宋体" w:eastAsia="宋体"/>
          <w:color w:val="000000"/>
          <w:sz w:val="31"/>
        </w:rPr>
        <w:t>根（块）茎种子播种机</w:t>
      </w:r>
    </w:p>
    <w:p w14:paraId="367DFDB8">
      <w:pPr>
        <w:wordWrap w:val="0"/>
        <w:spacing w:before="158" w:after="0" w:line="239" w:lineRule="auto"/>
        <w:ind w:firstLine="3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耕整地播种作业机械（可含施肥功能）</w:t>
      </w:r>
    </w:p>
    <w:p w14:paraId="1F2BFE95">
      <w:pPr>
        <w:wordWrap w:val="0"/>
        <w:spacing w:before="178" w:after="0" w:line="239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旋耕播种机</w:t>
      </w:r>
    </w:p>
    <w:p w14:paraId="72B25C44">
      <w:pPr>
        <w:wordWrap w:val="0"/>
        <w:spacing w:before="178" w:after="0" w:line="239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铺膜（带）播种机</w:t>
      </w:r>
    </w:p>
    <w:p w14:paraId="02A215D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AD4E853">
      <w:pPr>
        <w:wordWrap w:val="0"/>
        <w:spacing w:before="0" w:after="0" w:line="191" w:lineRule="auto"/>
        <w:ind w:firstLine="3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4</w:t>
      </w:r>
      <w:r>
        <w:rPr>
          <w:rFonts w:hint="eastAsia" w:ascii="宋体" w:hAnsi="宋体" w:eastAsia="宋体"/>
          <w:color w:val="000000"/>
          <w:sz w:val="31"/>
        </w:rPr>
        <w:t>栽植机械</w:t>
      </w:r>
    </w:p>
    <w:p w14:paraId="3EEB76F2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1D4ED88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2.4.1</w:t>
      </w:r>
      <w:r>
        <w:rPr>
          <w:rFonts w:hint="eastAsia" w:ascii="宋体" w:hAnsi="宋体" w:eastAsia="宋体"/>
          <w:color w:val="000000"/>
          <w:sz w:val="31"/>
        </w:rPr>
        <w:t>插秧机</w:t>
      </w:r>
    </w:p>
    <w:p w14:paraId="60B02328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CAB9317">
      <w:pPr>
        <w:wordWrap w:val="0"/>
        <w:spacing w:before="0" w:after="0" w:line="191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2.4.2</w:t>
      </w:r>
      <w:r>
        <w:rPr>
          <w:rFonts w:hint="eastAsia" w:ascii="宋体" w:hAnsi="宋体" w:eastAsia="宋体"/>
          <w:color w:val="000000"/>
          <w:sz w:val="31"/>
        </w:rPr>
        <w:t>抛秧机</w:t>
      </w:r>
    </w:p>
    <w:p w14:paraId="1318FC6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28ECE37">
      <w:pPr>
        <w:wordWrap w:val="0"/>
        <w:spacing w:before="0" w:after="0" w:line="196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2.4.3</w:t>
      </w:r>
      <w:r>
        <w:rPr>
          <w:rFonts w:hint="eastAsia" w:ascii="宋体" w:hAnsi="宋体" w:eastAsia="宋体"/>
          <w:color w:val="000000"/>
          <w:sz w:val="31"/>
        </w:rPr>
        <w:t>移栽机</w:t>
      </w:r>
    </w:p>
    <w:p w14:paraId="3815197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9F84423">
      <w:pPr>
        <w:wordWrap w:val="0"/>
        <w:spacing w:before="0" w:after="0" w:line="191" w:lineRule="auto"/>
        <w:ind w:firstLine="3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施肥机械</w:t>
      </w:r>
    </w:p>
    <w:p w14:paraId="76C98F08">
      <w:pPr>
        <w:wordWrap w:val="0"/>
        <w:spacing w:before="200" w:after="0" w:line="239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撒（抛）肥机</w:t>
      </w:r>
    </w:p>
    <w:p w14:paraId="6938E464">
      <w:pPr>
        <w:wordWrap w:val="0"/>
        <w:spacing w:before="158" w:after="0" w:line="239" w:lineRule="auto"/>
        <w:ind w:firstLine="60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侧深施肥装置</w:t>
      </w:r>
    </w:p>
    <w:p w14:paraId="3A118008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9F873DC">
      <w:pPr>
        <w:wordWrap w:val="0"/>
        <w:spacing w:before="0" w:after="0" w:line="191" w:lineRule="auto"/>
        <w:ind w:firstLine="4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3</w:t>
      </w:r>
      <w:r>
        <w:rPr>
          <w:rFonts w:hint="eastAsia" w:ascii="宋体" w:hAnsi="宋体" w:eastAsia="宋体"/>
          <w:b/>
          <w:color w:val="000000"/>
          <w:sz w:val="31"/>
        </w:rPr>
        <w:t>．田间管理机械</w:t>
      </w:r>
    </w:p>
    <w:p w14:paraId="0953C816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02BE113">
      <w:pPr>
        <w:wordWrap w:val="0"/>
        <w:spacing w:before="0" w:after="0" w:line="191" w:lineRule="auto"/>
        <w:ind w:firstLine="3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中耕机械</w:t>
      </w:r>
    </w:p>
    <w:p w14:paraId="36B4AA4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742ED92">
      <w:pPr>
        <w:wordWrap w:val="0"/>
        <w:spacing w:before="0" w:after="0" w:line="191" w:lineRule="auto"/>
        <w:ind w:firstLine="600"/>
        <w:jc w:val="both"/>
        <w:rPr>
          <w:sz w:val="31"/>
        </w:rPr>
        <w:sectPr>
          <w:headerReference r:id="rId5" w:type="default"/>
          <w:footerReference r:id="rId6" w:type="default"/>
          <w:type w:val="continuous"/>
          <w:pgSz w:w="11901" w:h="16841"/>
          <w:pgMar w:top="1440" w:right="2880" w:bottom="1920" w:left="2880" w:header="720" w:footer="96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中耕机（含水田除草机）</w:t>
      </w:r>
    </w:p>
    <w:p w14:paraId="08F352E0">
      <w:pPr>
        <w:wordWrap w:val="0"/>
        <w:spacing w:before="0" w:after="0" w:line="191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田园管理机</w:t>
      </w:r>
    </w:p>
    <w:p w14:paraId="40034FB8">
      <w:pPr>
        <w:wordWrap w:val="0"/>
        <w:spacing w:before="0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植保机械</w:t>
      </w:r>
    </w:p>
    <w:p w14:paraId="6D65C81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0AE2797">
      <w:pPr>
        <w:wordWrap w:val="0"/>
        <w:spacing w:before="0" w:after="0" w:line="191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3.2.1</w:t>
      </w:r>
      <w:r>
        <w:rPr>
          <w:rFonts w:hint="eastAsia" w:ascii="宋体" w:hAnsi="宋体" w:eastAsia="宋体"/>
          <w:color w:val="000000"/>
          <w:sz w:val="32"/>
        </w:rPr>
        <w:t>喷雾机</w:t>
      </w:r>
    </w:p>
    <w:p w14:paraId="75CDE082">
      <w:pPr>
        <w:wordWrap w:val="0"/>
        <w:spacing w:before="0" w:after="0" w:line="240" w:lineRule="auto"/>
        <w:ind w:firstLine="5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3</w:t>
      </w:r>
      <w:r>
        <w:rPr>
          <w:rFonts w:hint="eastAsia" w:ascii="宋体" w:hAnsi="宋体" w:eastAsia="宋体"/>
          <w:color w:val="000000"/>
          <w:sz w:val="29"/>
        </w:rPr>
        <w:t>.</w:t>
      </w: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.</w:t>
      </w: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农用（植保）无人驾驶航空器（可含撒播等功能）</w:t>
      </w:r>
    </w:p>
    <w:p w14:paraId="16ACCB18">
      <w:pPr>
        <w:wordWrap w:val="0"/>
        <w:spacing w:before="14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修剪防护管理机械</w:t>
      </w:r>
    </w:p>
    <w:p w14:paraId="7DEE4C4E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3.3.1</w:t>
      </w:r>
      <w:r>
        <w:rPr>
          <w:rFonts w:hint="eastAsia" w:ascii="宋体" w:hAnsi="宋体" w:eastAsia="宋体"/>
          <w:color w:val="000000"/>
          <w:sz w:val="32"/>
        </w:rPr>
        <w:t>修剪机</w:t>
      </w:r>
    </w:p>
    <w:p w14:paraId="6E577D8E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枝条切碎机</w:t>
      </w:r>
    </w:p>
    <w:p w14:paraId="18E017FC">
      <w:pPr>
        <w:wordWrap w:val="0"/>
        <w:spacing w:before="16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农用升降作业平台</w:t>
      </w:r>
    </w:p>
    <w:p w14:paraId="645439CA">
      <w:pPr>
        <w:wordWrap w:val="0"/>
        <w:spacing w:before="145" w:after="0" w:line="239" w:lineRule="auto"/>
        <w:ind w:firstLine="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4</w:t>
      </w:r>
      <w:r>
        <w:rPr>
          <w:rFonts w:hint="eastAsia" w:ascii="宋体" w:hAnsi="宋体" w:eastAsia="宋体"/>
          <w:b/>
          <w:color w:val="000000"/>
          <w:sz w:val="32"/>
        </w:rPr>
        <w:t>．灌溉机械</w:t>
      </w:r>
    </w:p>
    <w:p w14:paraId="7EECFFCB">
      <w:pPr>
        <w:wordWrap w:val="0"/>
        <w:spacing w:before="14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喷灌机械</w:t>
      </w:r>
    </w:p>
    <w:p w14:paraId="5D59C1E1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4.1.1</w:t>
      </w:r>
      <w:r>
        <w:rPr>
          <w:rFonts w:hint="eastAsia" w:ascii="宋体" w:hAnsi="宋体" w:eastAsia="宋体"/>
          <w:color w:val="000000"/>
          <w:sz w:val="32"/>
        </w:rPr>
        <w:t>喷灌机</w:t>
      </w:r>
    </w:p>
    <w:p w14:paraId="2984F0B8">
      <w:pPr>
        <w:wordWrap w:val="0"/>
        <w:spacing w:before="14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微灌设备</w:t>
      </w:r>
    </w:p>
    <w:p w14:paraId="1B3AF0A5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灌溉首部</w:t>
      </w:r>
    </w:p>
    <w:p w14:paraId="64D7AEE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639F20C">
      <w:pPr>
        <w:wordWrap w:val="0"/>
        <w:spacing w:before="0" w:after="0" w:line="191" w:lineRule="auto"/>
        <w:ind w:firstLine="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5</w:t>
      </w:r>
      <w:r>
        <w:rPr>
          <w:rFonts w:hint="eastAsia" w:ascii="宋体" w:hAnsi="宋体" w:eastAsia="宋体"/>
          <w:b/>
          <w:color w:val="000000"/>
          <w:sz w:val="32"/>
        </w:rPr>
        <w:t>．收获机械</w:t>
      </w:r>
    </w:p>
    <w:p w14:paraId="0CC4D9E7">
      <w:pPr>
        <w:wordWrap w:val="0"/>
        <w:spacing w:before="14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粮食作物收获机械</w:t>
      </w:r>
    </w:p>
    <w:p w14:paraId="6D6804DF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5.1.1</w:t>
      </w:r>
      <w:r>
        <w:rPr>
          <w:rFonts w:hint="eastAsia" w:ascii="宋体" w:hAnsi="宋体" w:eastAsia="宋体"/>
          <w:color w:val="000000"/>
          <w:sz w:val="32"/>
        </w:rPr>
        <w:t>脱粒机</w:t>
      </w:r>
    </w:p>
    <w:p w14:paraId="298E19A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B8A3913">
      <w:pPr>
        <w:wordWrap w:val="0"/>
        <w:spacing w:before="0" w:after="0" w:line="191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谷物联合收割机</w:t>
      </w:r>
    </w:p>
    <w:p w14:paraId="3AC6F1E8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玉米收获机</w:t>
      </w:r>
    </w:p>
    <w:p w14:paraId="471F3030">
      <w:pPr>
        <w:wordWrap w:val="0"/>
        <w:spacing w:before="14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薯类收获机</w:t>
      </w:r>
    </w:p>
    <w:p w14:paraId="160EFC9D">
      <w:pPr>
        <w:wordWrap w:val="0"/>
        <w:spacing w:before="14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油料作物收获机械</w:t>
      </w:r>
    </w:p>
    <w:p w14:paraId="47AB9E8C">
      <w:pPr>
        <w:wordWrap w:val="0"/>
        <w:spacing w:before="125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大豆收获机</w:t>
      </w:r>
    </w:p>
    <w:p w14:paraId="58D0941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C34E408">
      <w:pPr>
        <w:wordWrap w:val="0"/>
        <w:spacing w:before="0" w:after="0" w:line="191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花生收获机</w:t>
      </w:r>
    </w:p>
    <w:p w14:paraId="7FF516F6">
      <w:pPr>
        <w:wordWrap w:val="0"/>
        <w:spacing w:before="150" w:after="0" w:line="239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油菜籽收获机</w:t>
      </w:r>
    </w:p>
    <w:p w14:paraId="211C0455">
      <w:pPr>
        <w:wordWrap w:val="0"/>
        <w:spacing w:before="16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果菜茶烟草药收获机械</w:t>
      </w:r>
    </w:p>
    <w:p w14:paraId="2A3C5695">
      <w:pPr>
        <w:wordWrap w:val="0"/>
        <w:spacing w:before="125" w:after="0" w:line="239" w:lineRule="auto"/>
        <w:ind w:firstLine="580"/>
        <w:jc w:val="both"/>
        <w:rPr>
          <w:sz w:val="32"/>
        </w:rPr>
        <w:sectPr>
          <w:headerReference r:id="rId7" w:type="default"/>
          <w:footerReference r:id="rId8" w:type="default"/>
          <w:type w:val="continuous"/>
          <w:pgSz w:w="11900" w:h="16840"/>
          <w:pgMar w:top="1440" w:right="2160" w:bottom="1680" w:left="2160" w:header="720" w:footer="84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叶类采收机</w:t>
      </w:r>
    </w:p>
    <w:p w14:paraId="2E9467AA">
      <w:pPr>
        <w:wordWrap w:val="0"/>
        <w:spacing w:before="0" w:after="0" w:line="191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果类收获机</w:t>
      </w:r>
    </w:p>
    <w:p w14:paraId="460B5718">
      <w:pPr>
        <w:wordWrap w:val="0"/>
        <w:spacing w:before="0" w:after="0" w:line="239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瓜类采收机（含瓜蒌脱皮洗籽机）</w:t>
      </w:r>
    </w:p>
    <w:p w14:paraId="67780662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62215BA">
      <w:pPr>
        <w:wordWrap w:val="0"/>
        <w:spacing w:before="0" w:after="0" w:line="191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3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4</w:t>
      </w:r>
      <w:r>
        <w:rPr>
          <w:rFonts w:hint="eastAsia" w:ascii="宋体" w:hAnsi="宋体" w:eastAsia="宋体"/>
          <w:color w:val="000000"/>
          <w:sz w:val="31"/>
        </w:rPr>
        <w:t>根（茎）类收获机</w:t>
      </w:r>
    </w:p>
    <w:p w14:paraId="7C4E8662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AC8160F">
      <w:pPr>
        <w:wordWrap w:val="0"/>
        <w:spacing w:before="0" w:after="0" w:line="191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4</w:t>
      </w:r>
      <w:r>
        <w:rPr>
          <w:rFonts w:hint="eastAsia" w:ascii="宋体" w:hAnsi="宋体" w:eastAsia="宋体"/>
          <w:color w:val="000000"/>
          <w:sz w:val="31"/>
        </w:rPr>
        <w:t>秸秆收集处理机械</w:t>
      </w:r>
    </w:p>
    <w:p w14:paraId="2931B09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2B241CE">
      <w:pPr>
        <w:wordWrap w:val="0"/>
        <w:spacing w:before="0" w:after="0" w:line="196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4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秸秆粉碎还田机</w:t>
      </w:r>
    </w:p>
    <w:p w14:paraId="45A93498">
      <w:pPr>
        <w:wordWrap w:val="0"/>
        <w:spacing w:before="0" w:after="0" w:line="239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收获割台</w:t>
      </w:r>
    </w:p>
    <w:p w14:paraId="26AFA80E">
      <w:pPr>
        <w:wordWrap w:val="0"/>
        <w:spacing w:before="0" w:after="0" w:line="239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大豆收获专用割台</w:t>
      </w:r>
    </w:p>
    <w:p w14:paraId="56AC3E60">
      <w:pPr>
        <w:wordWrap w:val="0"/>
        <w:spacing w:before="158" w:after="0" w:line="239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5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玉米收获专用割台</w:t>
      </w:r>
    </w:p>
    <w:p w14:paraId="6D38276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CFC2DA2">
      <w:pPr>
        <w:wordWrap w:val="0"/>
        <w:spacing w:before="0" w:after="0" w:line="191" w:lineRule="auto"/>
        <w:ind w:firstLine="4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6</w:t>
      </w:r>
      <w:r>
        <w:rPr>
          <w:rFonts w:hint="eastAsia" w:ascii="宋体" w:hAnsi="宋体" w:eastAsia="宋体"/>
          <w:b/>
          <w:color w:val="000000"/>
          <w:sz w:val="31"/>
        </w:rPr>
        <w:t>．设施种植机械</w:t>
      </w:r>
    </w:p>
    <w:p w14:paraId="1CA7D23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C876C1D">
      <w:pPr>
        <w:wordWrap w:val="0"/>
        <w:spacing w:before="0" w:after="0" w:line="191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6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设施栽培设备</w:t>
      </w:r>
    </w:p>
    <w:p w14:paraId="7B07D3DC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CFB601D">
      <w:pPr>
        <w:wordWrap w:val="0"/>
        <w:spacing w:before="0" w:after="0" w:line="191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6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温室骨架</w:t>
      </w:r>
    </w:p>
    <w:p w14:paraId="420610F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C8B8668">
      <w:pPr>
        <w:wordWrap w:val="0"/>
        <w:spacing w:before="0" w:after="0" w:line="191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6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食用菌生产设备</w:t>
      </w:r>
    </w:p>
    <w:p w14:paraId="076970EA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6249FDA">
      <w:pPr>
        <w:wordWrap w:val="0"/>
        <w:spacing w:before="0" w:after="0" w:line="191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6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菌料灭菌设备</w:t>
      </w:r>
    </w:p>
    <w:p w14:paraId="744ABB4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235EE5E">
      <w:pPr>
        <w:wordWrap w:val="0"/>
        <w:spacing w:before="0" w:after="0" w:line="191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6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菌料装瓶（袋）机</w:t>
      </w:r>
    </w:p>
    <w:p w14:paraId="7EA28B05">
      <w:pPr>
        <w:wordWrap w:val="0"/>
        <w:spacing w:before="217" w:after="0" w:line="240" w:lineRule="auto"/>
        <w:ind w:firstLine="6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6</w:t>
      </w:r>
      <w:r>
        <w:rPr>
          <w:rFonts w:hint="eastAsia" w:ascii="宋体" w:hAnsi="宋体" w:eastAsia="宋体"/>
          <w:color w:val="000000"/>
          <w:sz w:val="28"/>
        </w:rPr>
        <w:t>.</w:t>
      </w:r>
      <w:r>
        <w:rPr>
          <w:rFonts w:hint="eastAsia" w:ascii="Calibri" w:hAnsi="Calibri" w:eastAsia="Calibri"/>
          <w:color w:val="000000"/>
          <w:sz w:val="28"/>
        </w:rPr>
        <w:t>2</w:t>
      </w:r>
      <w:r>
        <w:rPr>
          <w:rFonts w:hint="eastAsia" w:ascii="宋体" w:hAnsi="宋体" w:eastAsia="宋体"/>
          <w:color w:val="000000"/>
          <w:sz w:val="28"/>
        </w:rPr>
        <w:t>.</w:t>
      </w:r>
      <w:r>
        <w:rPr>
          <w:rFonts w:hint="eastAsia" w:ascii="Calibri" w:hAnsi="Calibri" w:eastAsia="Calibri"/>
          <w:color w:val="000000"/>
          <w:sz w:val="28"/>
        </w:rPr>
        <w:t>3</w:t>
      </w:r>
      <w:r>
        <w:rPr>
          <w:rFonts w:hint="eastAsia" w:ascii="宋体" w:hAnsi="宋体" w:eastAsia="宋体"/>
          <w:color w:val="000000"/>
          <w:sz w:val="28"/>
        </w:rPr>
        <w:t>其他食用菌生产设备（含移动式智慧菌房）</w:t>
      </w:r>
    </w:p>
    <w:p w14:paraId="397D1115">
      <w:pPr>
        <w:wordWrap w:val="0"/>
        <w:spacing w:before="178" w:after="0" w:line="239" w:lineRule="auto"/>
        <w:ind w:firstLine="4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7</w:t>
      </w:r>
      <w:r>
        <w:rPr>
          <w:rFonts w:hint="eastAsia" w:ascii="宋体" w:hAnsi="宋体" w:eastAsia="宋体"/>
          <w:b/>
          <w:color w:val="000000"/>
          <w:sz w:val="31"/>
        </w:rPr>
        <w:t>．田间监测及作业监控设备</w:t>
      </w:r>
    </w:p>
    <w:p w14:paraId="62637DF1">
      <w:pPr>
        <w:wordWrap w:val="0"/>
        <w:spacing w:before="158" w:after="0" w:line="239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7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田间作业监控设备</w:t>
      </w:r>
    </w:p>
    <w:p w14:paraId="0BA60A38">
      <w:pPr>
        <w:wordWrap w:val="0"/>
        <w:spacing w:before="178" w:after="0" w:line="239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7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辅助驾驶（系统）设备（含渔船用）</w:t>
      </w:r>
    </w:p>
    <w:p w14:paraId="56B6FD9B">
      <w:pPr>
        <w:wordWrap w:val="0"/>
        <w:spacing w:before="158" w:after="0" w:line="239" w:lineRule="auto"/>
        <w:ind w:firstLine="4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8</w:t>
      </w:r>
      <w:r>
        <w:rPr>
          <w:rFonts w:hint="eastAsia" w:ascii="宋体" w:hAnsi="宋体" w:eastAsia="宋体"/>
          <w:b/>
          <w:color w:val="000000"/>
          <w:sz w:val="31"/>
        </w:rPr>
        <w:t>．种植业废弃物处理设备</w:t>
      </w:r>
    </w:p>
    <w:p w14:paraId="52968E2E">
      <w:pPr>
        <w:wordWrap w:val="0"/>
        <w:spacing w:before="158" w:after="0" w:line="239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8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农田废弃物收集设备</w:t>
      </w:r>
    </w:p>
    <w:p w14:paraId="35C7035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D04CA05">
      <w:pPr>
        <w:wordWrap w:val="0"/>
        <w:spacing w:before="0" w:after="0" w:line="191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8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残膜回收机</w:t>
      </w:r>
    </w:p>
    <w:p w14:paraId="339AC503">
      <w:pPr>
        <w:wordWrap w:val="0"/>
        <w:spacing w:before="184" w:after="0" w:line="239" w:lineRule="auto"/>
        <w:ind w:firstLine="3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8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农作物废弃物处理设备</w:t>
      </w:r>
    </w:p>
    <w:p w14:paraId="204B11DF">
      <w:pPr>
        <w:wordWrap w:val="0"/>
        <w:spacing w:before="138" w:after="0" w:line="239" w:lineRule="auto"/>
        <w:ind w:firstLine="62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8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1</w:t>
      </w:r>
      <w:r>
        <w:rPr>
          <w:rFonts w:hint="eastAsia" w:ascii="宋体" w:hAnsi="宋体" w:eastAsia="宋体"/>
          <w:color w:val="000000"/>
          <w:sz w:val="31"/>
        </w:rPr>
        <w:t>生物质气化设备</w:t>
      </w:r>
    </w:p>
    <w:p w14:paraId="2BFA4C22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972F298">
      <w:pPr>
        <w:wordWrap w:val="0"/>
        <w:spacing w:before="0" w:after="0" w:line="191" w:lineRule="auto"/>
        <w:ind w:firstLine="620"/>
        <w:jc w:val="both"/>
        <w:rPr>
          <w:sz w:val="31"/>
        </w:rPr>
        <w:sectPr>
          <w:headerReference r:id="rId9" w:type="default"/>
          <w:footerReference r:id="rId10" w:type="default"/>
          <w:type w:val="continuous"/>
          <w:pgSz w:w="11901" w:h="16841"/>
          <w:pgMar w:top="1440" w:right="2640" w:bottom="1920" w:left="2640" w:header="720" w:footer="96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31"/>
        </w:rPr>
        <w:t>8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.</w:t>
      </w:r>
      <w:r>
        <w:rPr>
          <w:rFonts w:hint="eastAsia" w:ascii="Calibri" w:hAnsi="Calibri" w:eastAsia="Calibri"/>
          <w:color w:val="000000"/>
          <w:sz w:val="31"/>
        </w:rPr>
        <w:t>2</w:t>
      </w:r>
      <w:r>
        <w:rPr>
          <w:rFonts w:hint="eastAsia" w:ascii="宋体" w:hAnsi="宋体" w:eastAsia="宋体"/>
          <w:color w:val="000000"/>
          <w:sz w:val="31"/>
        </w:rPr>
        <w:t>秸秆压块（粒、棒）机</w:t>
      </w:r>
    </w:p>
    <w:p w14:paraId="6FDE38C5">
      <w:pPr>
        <w:wordWrap w:val="0"/>
        <w:spacing w:before="0" w:after="0" w:line="191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9</w:t>
      </w:r>
      <w:r>
        <w:rPr>
          <w:rFonts w:hint="eastAsia" w:ascii="宋体" w:hAnsi="宋体" w:eastAsia="宋体"/>
          <w:b/>
          <w:color w:val="000000"/>
          <w:sz w:val="32"/>
        </w:rPr>
        <w:t>．饲料（草）收获加工运输设备</w:t>
      </w:r>
    </w:p>
    <w:p w14:paraId="5B0B7BEF">
      <w:pPr>
        <w:wordWrap w:val="0"/>
        <w:spacing w:before="0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饲料（草）收获机械</w:t>
      </w:r>
    </w:p>
    <w:p w14:paraId="0FF0C0E9">
      <w:pPr>
        <w:wordWrap w:val="0"/>
        <w:spacing w:before="0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割草（压扁）机</w:t>
      </w:r>
    </w:p>
    <w:p w14:paraId="704CBD3C">
      <w:pPr>
        <w:wordWrap w:val="0"/>
        <w:spacing w:before="14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9.1.2</w:t>
      </w:r>
      <w:r>
        <w:rPr>
          <w:rFonts w:hint="eastAsia" w:ascii="宋体" w:hAnsi="宋体" w:eastAsia="宋体"/>
          <w:color w:val="000000"/>
          <w:sz w:val="32"/>
        </w:rPr>
        <w:t>搂草机</w:t>
      </w:r>
    </w:p>
    <w:p w14:paraId="2CCB4EF5">
      <w:pPr>
        <w:wordWrap w:val="0"/>
        <w:spacing w:before="12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打（压）捆机</w:t>
      </w:r>
    </w:p>
    <w:p w14:paraId="3702B3B6">
      <w:pPr>
        <w:wordWrap w:val="0"/>
        <w:spacing w:before="12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草捆包膜机</w:t>
      </w:r>
    </w:p>
    <w:p w14:paraId="7F2BC836">
      <w:pPr>
        <w:wordWrap w:val="0"/>
        <w:spacing w:before="14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青（黄）饲料收获机</w:t>
      </w:r>
    </w:p>
    <w:p w14:paraId="6F9AF364">
      <w:pPr>
        <w:wordWrap w:val="0"/>
        <w:spacing w:before="10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6</w:t>
      </w:r>
      <w:r>
        <w:rPr>
          <w:rFonts w:hint="eastAsia" w:ascii="宋体" w:hAnsi="宋体" w:eastAsia="宋体"/>
          <w:color w:val="000000"/>
          <w:sz w:val="32"/>
        </w:rPr>
        <w:t>打捆包膜机</w:t>
      </w:r>
    </w:p>
    <w:p w14:paraId="52495DFC">
      <w:pPr>
        <w:wordWrap w:val="0"/>
        <w:spacing w:before="16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饲料（草）加工机械</w:t>
      </w:r>
    </w:p>
    <w:p w14:paraId="423CF560">
      <w:pPr>
        <w:wordWrap w:val="0"/>
        <w:spacing w:before="12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9.2.1</w:t>
      </w:r>
      <w:r>
        <w:rPr>
          <w:rFonts w:hint="eastAsia" w:ascii="宋体" w:hAnsi="宋体" w:eastAsia="宋体"/>
          <w:color w:val="000000"/>
          <w:sz w:val="32"/>
        </w:rPr>
        <w:t>铡草机</w:t>
      </w:r>
    </w:p>
    <w:p w14:paraId="3F9DBDB7">
      <w:pPr>
        <w:wordWrap w:val="0"/>
        <w:spacing w:before="16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青贮切碎机</w:t>
      </w:r>
    </w:p>
    <w:p w14:paraId="47B96A53">
      <w:pPr>
        <w:wordWrap w:val="0"/>
        <w:spacing w:before="12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饲料（草）粉碎机</w:t>
      </w:r>
    </w:p>
    <w:p w14:paraId="3D6E541C">
      <w:pPr>
        <w:wordWrap w:val="0"/>
        <w:spacing w:before="14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颗粒饲料压制机</w:t>
      </w:r>
    </w:p>
    <w:p w14:paraId="12E9BB7E">
      <w:pPr>
        <w:wordWrap w:val="0"/>
        <w:spacing w:before="12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饲料混合机</w:t>
      </w:r>
    </w:p>
    <w:p w14:paraId="078F4C6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5277C43">
      <w:pPr>
        <w:wordWrap w:val="0"/>
        <w:spacing w:before="0" w:after="0" w:line="191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6</w:t>
      </w:r>
      <w:r>
        <w:rPr>
          <w:rFonts w:hint="eastAsia" w:ascii="宋体" w:hAnsi="宋体" w:eastAsia="宋体"/>
          <w:color w:val="000000"/>
          <w:sz w:val="32"/>
        </w:rPr>
        <w:t>饲料膨化机</w:t>
      </w:r>
    </w:p>
    <w:p w14:paraId="2405DE5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D5BD869">
      <w:pPr>
        <w:wordWrap w:val="0"/>
        <w:spacing w:before="0" w:after="0" w:line="191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7</w:t>
      </w:r>
      <w:r>
        <w:rPr>
          <w:rFonts w:hint="eastAsia" w:ascii="宋体" w:hAnsi="宋体" w:eastAsia="宋体"/>
          <w:color w:val="000000"/>
          <w:sz w:val="32"/>
        </w:rPr>
        <w:t>全混合日粮制备机</w:t>
      </w:r>
    </w:p>
    <w:p w14:paraId="3217D35F">
      <w:pPr>
        <w:wordWrap w:val="0"/>
        <w:spacing w:before="130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饲料（草）搬运机械</w:t>
      </w:r>
    </w:p>
    <w:p w14:paraId="2BDE992B">
      <w:pPr>
        <w:wordWrap w:val="0"/>
        <w:spacing w:before="14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饲草捆收集机</w:t>
      </w:r>
    </w:p>
    <w:p w14:paraId="61F21A0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24F8951">
      <w:pPr>
        <w:wordWrap w:val="0"/>
        <w:spacing w:before="0" w:after="0" w:line="191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10</w:t>
      </w:r>
      <w:r>
        <w:rPr>
          <w:rFonts w:hint="eastAsia" w:ascii="宋体" w:hAnsi="宋体" w:eastAsia="宋体"/>
          <w:b/>
          <w:color w:val="000000"/>
          <w:sz w:val="32"/>
        </w:rPr>
        <w:t>．畜禽养殖机械</w:t>
      </w:r>
    </w:p>
    <w:p w14:paraId="0E67F4D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300651E">
      <w:pPr>
        <w:wordWrap w:val="0"/>
        <w:spacing w:before="0" w:after="0" w:line="191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畜禽养殖成套设备</w:t>
      </w:r>
    </w:p>
    <w:p w14:paraId="0887E517">
      <w:pPr>
        <w:wordWrap w:val="0"/>
        <w:spacing w:before="170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蜜蜂养殖设备</w:t>
      </w:r>
    </w:p>
    <w:p w14:paraId="71DCD976">
      <w:pPr>
        <w:wordWrap w:val="0"/>
        <w:spacing w:before="145" w:after="0" w:line="239" w:lineRule="auto"/>
        <w:ind w:firstLine="3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畜禽繁育设备</w:t>
      </w:r>
    </w:p>
    <w:p w14:paraId="60D9CD41">
      <w:pPr>
        <w:wordWrap w:val="0"/>
        <w:spacing w:before="145" w:after="0" w:line="239" w:lineRule="auto"/>
        <w:ind w:firstLine="6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10.2.1</w:t>
      </w:r>
      <w:r>
        <w:rPr>
          <w:rFonts w:hint="eastAsia" w:ascii="宋体" w:hAnsi="宋体" w:eastAsia="宋体"/>
          <w:color w:val="000000"/>
          <w:sz w:val="32"/>
        </w:rPr>
        <w:t>孵化机</w:t>
      </w:r>
    </w:p>
    <w:p w14:paraId="647F909D">
      <w:pPr>
        <w:wordWrap w:val="0"/>
        <w:spacing w:before="170" w:after="0" w:line="240" w:lineRule="auto"/>
        <w:ind w:firstLine="60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10</w:t>
      </w:r>
      <w:r>
        <w:rPr>
          <w:rFonts w:hint="eastAsia" w:ascii="宋体" w:hAnsi="宋体" w:eastAsia="宋体"/>
          <w:color w:val="000000"/>
          <w:sz w:val="30"/>
        </w:rPr>
        <w:t>.</w:t>
      </w:r>
      <w:r>
        <w:rPr>
          <w:rFonts w:hint="eastAsia" w:ascii="Calibri" w:hAnsi="Calibri" w:eastAsia="Calibri"/>
          <w:color w:val="000000"/>
          <w:sz w:val="30"/>
        </w:rPr>
        <w:t>2</w:t>
      </w:r>
      <w:r>
        <w:rPr>
          <w:rFonts w:hint="eastAsia" w:ascii="宋体" w:hAnsi="宋体" w:eastAsia="宋体"/>
          <w:color w:val="000000"/>
          <w:sz w:val="30"/>
        </w:rPr>
        <w:t>.</w:t>
      </w:r>
      <w:r>
        <w:rPr>
          <w:rFonts w:hint="eastAsia" w:ascii="Calibri" w:hAnsi="Calibri" w:eastAsia="Calibri"/>
          <w:color w:val="000000"/>
          <w:sz w:val="30"/>
        </w:rPr>
        <w:t>2</w:t>
      </w:r>
      <w:r>
        <w:rPr>
          <w:rFonts w:hint="eastAsia" w:ascii="宋体" w:hAnsi="宋体" w:eastAsia="宋体"/>
          <w:color w:val="000000"/>
          <w:sz w:val="30"/>
        </w:rPr>
        <w:t>其他畜禽繁育设备（含畜禽层叠养殖设备）</w:t>
      </w:r>
    </w:p>
    <w:p w14:paraId="53E17DF4">
      <w:pPr>
        <w:wordWrap w:val="0"/>
        <w:spacing w:before="165" w:after="0" w:line="239" w:lineRule="auto"/>
        <w:ind w:firstLine="300"/>
        <w:jc w:val="both"/>
        <w:rPr>
          <w:sz w:val="32"/>
        </w:rPr>
        <w:sectPr>
          <w:headerReference r:id="rId11" w:type="default"/>
          <w:footerReference r:id="rId12" w:type="default"/>
          <w:type w:val="continuous"/>
          <w:pgSz w:w="11900" w:h="16840"/>
          <w:pgMar w:top="1440" w:right="2400" w:bottom="1680" w:left="2400" w:header="720" w:footer="84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32"/>
        </w:rPr>
        <w:t>10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饲养设备</w:t>
      </w:r>
    </w:p>
    <w:p w14:paraId="23CE59D2">
      <w:pPr>
        <w:wordWrap w:val="0"/>
        <w:spacing w:before="0" w:after="0" w:line="191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10.3.1</w:t>
      </w:r>
      <w:r>
        <w:rPr>
          <w:rFonts w:hint="eastAsia" w:ascii="宋体" w:hAnsi="宋体" w:eastAsia="宋体"/>
          <w:color w:val="000000"/>
          <w:sz w:val="32"/>
        </w:rPr>
        <w:t>喂</w:t>
      </w:r>
      <w:r>
        <w:rPr>
          <w:rFonts w:hint="eastAsia" w:ascii="Calibri" w:hAnsi="Calibri" w:eastAsia="Calibri"/>
          <w:color w:val="000000"/>
          <w:sz w:val="32"/>
        </w:rPr>
        <w:t>（</w:t>
      </w:r>
      <w:r>
        <w:rPr>
          <w:rFonts w:hint="eastAsia" w:ascii="宋体" w:hAnsi="宋体" w:eastAsia="宋体"/>
          <w:color w:val="000000"/>
          <w:sz w:val="32"/>
        </w:rPr>
        <w:t>送</w:t>
      </w:r>
      <w:r>
        <w:rPr>
          <w:rFonts w:hint="eastAsia" w:ascii="Calibri" w:hAnsi="Calibri" w:eastAsia="Calibri"/>
          <w:color w:val="000000"/>
          <w:sz w:val="32"/>
        </w:rPr>
        <w:t>）</w:t>
      </w:r>
      <w:r>
        <w:rPr>
          <w:rFonts w:hint="eastAsia" w:ascii="宋体" w:hAnsi="宋体" w:eastAsia="宋体"/>
          <w:color w:val="000000"/>
          <w:sz w:val="32"/>
        </w:rPr>
        <w:t>料机</w:t>
      </w:r>
    </w:p>
    <w:p w14:paraId="245A1FEC">
      <w:pPr>
        <w:wordWrap w:val="0"/>
        <w:spacing w:before="0" w:after="0" w:line="239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11</w:t>
      </w:r>
      <w:r>
        <w:rPr>
          <w:rFonts w:hint="eastAsia" w:ascii="宋体" w:hAnsi="宋体" w:eastAsia="宋体"/>
          <w:b/>
          <w:color w:val="000000"/>
          <w:sz w:val="32"/>
        </w:rPr>
        <w:t>．畜禽养殖废弃物及病死畜禽处理设备</w:t>
      </w:r>
    </w:p>
    <w:p w14:paraId="212A9ED7">
      <w:pPr>
        <w:wordWrap w:val="0"/>
        <w:spacing w:before="12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畜禽粪污资源化利用设备</w:t>
      </w:r>
    </w:p>
    <w:p w14:paraId="228C124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6F1CA9D">
      <w:pPr>
        <w:wordWrap w:val="0"/>
        <w:spacing w:before="0" w:after="0" w:line="191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11.1.1</w:t>
      </w:r>
      <w:r>
        <w:rPr>
          <w:rFonts w:hint="eastAsia" w:ascii="宋体" w:hAnsi="宋体" w:eastAsia="宋体"/>
          <w:color w:val="000000"/>
          <w:sz w:val="32"/>
        </w:rPr>
        <w:t>清粪机</w:t>
      </w:r>
    </w:p>
    <w:p w14:paraId="4564B08E">
      <w:pPr>
        <w:wordWrap w:val="0"/>
        <w:spacing w:before="150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畜禽粪污固液分离机</w:t>
      </w:r>
    </w:p>
    <w:p w14:paraId="217A4F16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畜禽粪便发酵处理设备</w:t>
      </w:r>
    </w:p>
    <w:p w14:paraId="6497C821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畜禽粪便干燥设备</w:t>
      </w:r>
    </w:p>
    <w:p w14:paraId="3D707ACF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畜禽粪便翻堆设备</w:t>
      </w:r>
    </w:p>
    <w:p w14:paraId="2D19F4BF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6</w:t>
      </w:r>
      <w:r>
        <w:rPr>
          <w:rFonts w:hint="eastAsia" w:ascii="宋体" w:hAnsi="宋体" w:eastAsia="宋体"/>
          <w:color w:val="000000"/>
          <w:sz w:val="32"/>
        </w:rPr>
        <w:t>沼液沼渣抽排设备</w:t>
      </w:r>
    </w:p>
    <w:p w14:paraId="2BEE5F81">
      <w:pPr>
        <w:wordWrap w:val="0"/>
        <w:spacing w:before="12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病死畜禽储运及处理设备</w:t>
      </w:r>
    </w:p>
    <w:p w14:paraId="78635A1B">
      <w:pPr>
        <w:wordWrap w:val="0"/>
        <w:spacing w:before="16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病死畜禽处理设备</w:t>
      </w:r>
    </w:p>
    <w:p w14:paraId="2CB2E9C8">
      <w:pPr>
        <w:wordWrap w:val="0"/>
        <w:spacing w:before="145" w:after="0" w:line="239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12</w:t>
      </w:r>
      <w:r>
        <w:rPr>
          <w:rFonts w:hint="eastAsia" w:ascii="宋体" w:hAnsi="宋体" w:eastAsia="宋体"/>
          <w:b/>
          <w:color w:val="000000"/>
          <w:sz w:val="32"/>
        </w:rPr>
        <w:t>．水产养殖机械</w:t>
      </w:r>
    </w:p>
    <w:p w14:paraId="14331893">
      <w:pPr>
        <w:wordWrap w:val="0"/>
        <w:spacing w:before="14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投饲机械</w:t>
      </w:r>
    </w:p>
    <w:p w14:paraId="780EF5C1">
      <w:pPr>
        <w:wordWrap w:val="0"/>
        <w:spacing w:before="12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12.1.1</w:t>
      </w:r>
      <w:r>
        <w:rPr>
          <w:rFonts w:hint="eastAsia" w:ascii="宋体" w:hAnsi="宋体" w:eastAsia="宋体"/>
          <w:color w:val="000000"/>
          <w:sz w:val="32"/>
        </w:rPr>
        <w:t>投</w:t>
      </w:r>
      <w:r>
        <w:rPr>
          <w:rFonts w:hint="eastAsia" w:ascii="Calibri" w:hAnsi="Calibri" w:eastAsia="Calibri"/>
          <w:color w:val="000000"/>
          <w:sz w:val="32"/>
        </w:rPr>
        <w:t>（</w:t>
      </w:r>
      <w:r>
        <w:rPr>
          <w:rFonts w:hint="eastAsia" w:ascii="宋体" w:hAnsi="宋体" w:eastAsia="宋体"/>
          <w:color w:val="000000"/>
          <w:sz w:val="32"/>
        </w:rPr>
        <w:t>饲</w:t>
      </w:r>
      <w:r>
        <w:rPr>
          <w:rFonts w:hint="eastAsia" w:ascii="Calibri" w:hAnsi="Calibri" w:eastAsia="Calibri"/>
          <w:color w:val="000000"/>
          <w:sz w:val="32"/>
        </w:rPr>
        <w:t>）</w:t>
      </w:r>
      <w:r>
        <w:rPr>
          <w:rFonts w:hint="eastAsia" w:ascii="宋体" w:hAnsi="宋体" w:eastAsia="宋体"/>
          <w:color w:val="000000"/>
          <w:sz w:val="32"/>
        </w:rPr>
        <w:t>饵机</w:t>
      </w:r>
    </w:p>
    <w:p w14:paraId="3C7B555A">
      <w:pPr>
        <w:wordWrap w:val="0"/>
        <w:spacing w:before="14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水质调控设备</w:t>
      </w:r>
    </w:p>
    <w:p w14:paraId="37E754BB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12.2.1</w:t>
      </w:r>
      <w:r>
        <w:rPr>
          <w:rFonts w:hint="eastAsia" w:ascii="宋体" w:hAnsi="宋体" w:eastAsia="宋体"/>
          <w:color w:val="000000"/>
          <w:sz w:val="32"/>
        </w:rPr>
        <w:t>增氧机</w:t>
      </w:r>
    </w:p>
    <w:p w14:paraId="5ADB5DB4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水质调控监控设备</w:t>
      </w:r>
    </w:p>
    <w:p w14:paraId="334CA33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DCB1C5C">
      <w:pPr>
        <w:wordWrap w:val="0"/>
        <w:spacing w:before="0" w:after="0" w:line="191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13</w:t>
      </w:r>
      <w:r>
        <w:rPr>
          <w:rFonts w:hint="eastAsia" w:ascii="宋体" w:hAnsi="宋体" w:eastAsia="宋体"/>
          <w:b/>
          <w:color w:val="000000"/>
          <w:sz w:val="32"/>
        </w:rPr>
        <w:t>．种子初加工机械</w:t>
      </w:r>
    </w:p>
    <w:p w14:paraId="440B2BE6">
      <w:pPr>
        <w:wordWrap w:val="0"/>
        <w:spacing w:before="150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种子初加工机械</w:t>
      </w:r>
    </w:p>
    <w:p w14:paraId="481BE0F5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种子清选机</w:t>
      </w:r>
    </w:p>
    <w:p w14:paraId="6BAB0948">
      <w:pPr>
        <w:wordWrap w:val="0"/>
        <w:spacing w:before="12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13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种子包装机（含粮食包装机）</w:t>
      </w:r>
    </w:p>
    <w:p w14:paraId="72612355">
      <w:pPr>
        <w:wordWrap w:val="0"/>
        <w:spacing w:before="165" w:after="0" w:line="239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14</w:t>
      </w:r>
      <w:r>
        <w:rPr>
          <w:rFonts w:hint="eastAsia" w:ascii="宋体" w:hAnsi="宋体" w:eastAsia="宋体"/>
          <w:b/>
          <w:color w:val="000000"/>
          <w:sz w:val="32"/>
        </w:rPr>
        <w:t>．粮油糖初加工机械</w:t>
      </w:r>
    </w:p>
    <w:p w14:paraId="4F994E92">
      <w:pPr>
        <w:wordWrap w:val="0"/>
        <w:spacing w:before="12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粮食初加工机械</w:t>
      </w:r>
    </w:p>
    <w:p w14:paraId="31D2F24E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粮食清选机</w:t>
      </w:r>
    </w:p>
    <w:p w14:paraId="12B60FA9">
      <w:pPr>
        <w:wordWrap w:val="0"/>
        <w:spacing w:before="209" w:after="0" w:line="240" w:lineRule="auto"/>
        <w:ind w:firstLine="640"/>
        <w:jc w:val="both"/>
        <w:rPr>
          <w:sz w:val="27"/>
        </w:rPr>
        <w:sectPr>
          <w:headerReference r:id="rId13" w:type="default"/>
          <w:footerReference r:id="rId14" w:type="default"/>
          <w:type w:val="continuous"/>
          <w:pgSz w:w="11901" w:h="16841"/>
          <w:pgMar w:top="1440" w:right="1920" w:bottom="1680" w:left="1920" w:header="720" w:footer="84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27"/>
        </w:rPr>
        <w:t>14</w:t>
      </w:r>
      <w:r>
        <w:rPr>
          <w:rFonts w:hint="eastAsia" w:ascii="宋体" w:hAnsi="宋体" w:eastAsia="宋体"/>
          <w:color w:val="000000"/>
          <w:sz w:val="27"/>
        </w:rPr>
        <w:t>.</w:t>
      </w:r>
      <w:r>
        <w:rPr>
          <w:rFonts w:hint="eastAsia" w:ascii="Calibri" w:hAnsi="Calibri" w:eastAsia="Calibri"/>
          <w:color w:val="000000"/>
          <w:sz w:val="27"/>
        </w:rPr>
        <w:t>1</w:t>
      </w:r>
      <w:r>
        <w:rPr>
          <w:rFonts w:hint="eastAsia" w:ascii="宋体" w:hAnsi="宋体" w:eastAsia="宋体"/>
          <w:color w:val="000000"/>
          <w:sz w:val="27"/>
        </w:rPr>
        <w:t>.</w:t>
      </w:r>
      <w:r>
        <w:rPr>
          <w:rFonts w:hint="eastAsia" w:ascii="Calibri" w:hAnsi="Calibri" w:eastAsia="Calibri"/>
          <w:color w:val="000000"/>
          <w:sz w:val="27"/>
        </w:rPr>
        <w:t>2</w:t>
      </w:r>
      <w:r>
        <w:rPr>
          <w:rFonts w:hint="eastAsia" w:ascii="宋体" w:hAnsi="宋体" w:eastAsia="宋体"/>
          <w:color w:val="000000"/>
          <w:sz w:val="27"/>
        </w:rPr>
        <w:t>谷物（粮食）干燥机（烘干机）（含平床式粮食干燥机）</w:t>
      </w:r>
    </w:p>
    <w:p w14:paraId="041E2D43">
      <w:pPr>
        <w:wordWrap w:val="0"/>
        <w:spacing w:before="0" w:after="0" w:line="191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14.1.3</w:t>
      </w:r>
      <w:r>
        <w:rPr>
          <w:rFonts w:hint="eastAsia" w:ascii="宋体" w:hAnsi="宋体" w:eastAsia="宋体"/>
          <w:color w:val="000000"/>
          <w:sz w:val="32"/>
        </w:rPr>
        <w:t>碾米机</w:t>
      </w:r>
    </w:p>
    <w:p w14:paraId="1ECBE058">
      <w:pPr>
        <w:wordWrap w:val="0"/>
        <w:spacing w:before="0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粮食色选机</w:t>
      </w:r>
    </w:p>
    <w:p w14:paraId="5FB67E46">
      <w:pPr>
        <w:wordWrap w:val="0"/>
        <w:spacing w:before="12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14.1.5</w:t>
      </w:r>
      <w:r>
        <w:rPr>
          <w:rFonts w:hint="eastAsia" w:ascii="宋体" w:hAnsi="宋体" w:eastAsia="宋体"/>
          <w:color w:val="000000"/>
          <w:sz w:val="32"/>
        </w:rPr>
        <w:t>磨粉机</w:t>
      </w:r>
    </w:p>
    <w:p w14:paraId="3558C0D0">
      <w:pPr>
        <w:wordWrap w:val="0"/>
        <w:spacing w:before="190" w:after="0" w:line="240" w:lineRule="auto"/>
        <w:ind w:firstLine="56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14</w:t>
      </w:r>
      <w:r>
        <w:rPr>
          <w:rFonts w:hint="eastAsia" w:ascii="宋体" w:hAnsi="宋体" w:eastAsia="宋体"/>
          <w:color w:val="000000"/>
          <w:sz w:val="30"/>
        </w:rPr>
        <w:t>.</w:t>
      </w:r>
      <w:r>
        <w:rPr>
          <w:rFonts w:hint="eastAsia" w:ascii="Calibri" w:hAnsi="Calibri" w:eastAsia="Calibri"/>
          <w:color w:val="000000"/>
          <w:sz w:val="30"/>
        </w:rPr>
        <w:t>1</w:t>
      </w:r>
      <w:r>
        <w:rPr>
          <w:rFonts w:hint="eastAsia" w:ascii="宋体" w:hAnsi="宋体" w:eastAsia="宋体"/>
          <w:color w:val="000000"/>
          <w:sz w:val="30"/>
        </w:rPr>
        <w:t>.</w:t>
      </w:r>
      <w:r>
        <w:rPr>
          <w:rFonts w:hint="eastAsia" w:ascii="Calibri" w:hAnsi="Calibri" w:eastAsia="Calibri"/>
          <w:color w:val="000000"/>
          <w:sz w:val="30"/>
        </w:rPr>
        <w:t>6</w:t>
      </w:r>
      <w:r>
        <w:rPr>
          <w:rFonts w:hint="eastAsia" w:ascii="宋体" w:hAnsi="宋体" w:eastAsia="宋体"/>
          <w:color w:val="000000"/>
          <w:sz w:val="30"/>
        </w:rPr>
        <w:t>其他粮食初加工机械（含粮食烘干中心成套设备）</w:t>
      </w:r>
    </w:p>
    <w:p w14:paraId="124C53FE">
      <w:pPr>
        <w:wordWrap w:val="0"/>
        <w:spacing w:before="125" w:after="0" w:line="239" w:lineRule="auto"/>
        <w:ind w:firstLine="2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油料初加工机械</w:t>
      </w:r>
    </w:p>
    <w:p w14:paraId="20ADBA2F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油菜籽干燥机</w:t>
      </w:r>
    </w:p>
    <w:p w14:paraId="0259C802">
      <w:pPr>
        <w:wordWrap w:val="0"/>
        <w:spacing w:before="12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14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油料果（籽）脱（剥）壳机</w:t>
      </w:r>
    </w:p>
    <w:p w14:paraId="1257B947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F707B8E">
      <w:pPr>
        <w:wordWrap w:val="0"/>
        <w:spacing w:before="0" w:after="0" w:line="191" w:lineRule="auto"/>
        <w:ind w:firstLine="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15</w:t>
      </w:r>
      <w:r>
        <w:rPr>
          <w:rFonts w:hint="eastAsia" w:ascii="宋体" w:hAnsi="宋体" w:eastAsia="宋体"/>
          <w:b/>
          <w:color w:val="000000"/>
          <w:sz w:val="32"/>
        </w:rPr>
        <w:t>．果菜茶初加工机械</w:t>
      </w:r>
    </w:p>
    <w:p w14:paraId="26F01935">
      <w:pPr>
        <w:wordWrap w:val="0"/>
        <w:spacing w:before="145" w:after="0" w:line="239" w:lineRule="auto"/>
        <w:ind w:firstLine="2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果蔬初加工机械</w:t>
      </w:r>
    </w:p>
    <w:p w14:paraId="69650F78">
      <w:pPr>
        <w:wordWrap w:val="0"/>
        <w:spacing w:before="12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果蔬分级机</w:t>
      </w:r>
    </w:p>
    <w:p w14:paraId="37384FD4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果蔬清洗机</w:t>
      </w:r>
    </w:p>
    <w:p w14:paraId="036FD96F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水果打蜡机</w:t>
      </w:r>
    </w:p>
    <w:p w14:paraId="48AED1B2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果蔬干燥机</w:t>
      </w:r>
    </w:p>
    <w:p w14:paraId="6A596FBA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15.1.5</w:t>
      </w:r>
      <w:r>
        <w:rPr>
          <w:rFonts w:hint="eastAsia" w:ascii="宋体" w:hAnsi="宋体" w:eastAsia="宋体"/>
          <w:color w:val="000000"/>
          <w:sz w:val="32"/>
        </w:rPr>
        <w:t>脱蓬</w:t>
      </w:r>
      <w:r>
        <w:rPr>
          <w:rFonts w:hint="eastAsia" w:ascii="Calibri" w:hAnsi="Calibri" w:eastAsia="Calibri"/>
          <w:color w:val="000000"/>
          <w:sz w:val="32"/>
        </w:rPr>
        <w:t>（</w:t>
      </w:r>
      <w:r>
        <w:rPr>
          <w:rFonts w:hint="eastAsia" w:ascii="宋体" w:hAnsi="宋体" w:eastAsia="宋体"/>
          <w:color w:val="000000"/>
          <w:sz w:val="32"/>
        </w:rPr>
        <w:t>脯</w:t>
      </w:r>
      <w:r>
        <w:rPr>
          <w:rFonts w:hint="eastAsia" w:ascii="Calibri" w:hAnsi="Calibri" w:eastAsia="Calibri"/>
          <w:color w:val="000000"/>
          <w:sz w:val="32"/>
        </w:rPr>
        <w:t>）</w:t>
      </w:r>
      <w:r>
        <w:rPr>
          <w:rFonts w:hint="eastAsia" w:ascii="宋体" w:hAnsi="宋体" w:eastAsia="宋体"/>
          <w:color w:val="000000"/>
          <w:sz w:val="32"/>
        </w:rPr>
        <w:t>机</w:t>
      </w:r>
    </w:p>
    <w:p w14:paraId="4F61D76B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6</w:t>
      </w:r>
      <w:r>
        <w:rPr>
          <w:rFonts w:hint="eastAsia" w:ascii="宋体" w:hAnsi="宋体" w:eastAsia="宋体"/>
          <w:color w:val="000000"/>
          <w:sz w:val="32"/>
        </w:rPr>
        <w:t>干坚果脱壳机</w:t>
      </w:r>
    </w:p>
    <w:p w14:paraId="0F18555D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7</w:t>
      </w:r>
      <w:r>
        <w:rPr>
          <w:rFonts w:hint="eastAsia" w:ascii="宋体" w:hAnsi="宋体" w:eastAsia="宋体"/>
          <w:color w:val="000000"/>
          <w:sz w:val="32"/>
        </w:rPr>
        <w:t>果蔬去皮机（含雷竹笋剥皮机）</w:t>
      </w:r>
    </w:p>
    <w:p w14:paraId="20809E3B">
      <w:pPr>
        <w:wordWrap w:val="0"/>
        <w:spacing w:before="16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8</w:t>
      </w:r>
      <w:r>
        <w:rPr>
          <w:rFonts w:hint="eastAsia" w:ascii="宋体" w:hAnsi="宋体" w:eastAsia="宋体"/>
          <w:color w:val="000000"/>
          <w:sz w:val="32"/>
        </w:rPr>
        <w:t>果蔬冷藏保鲜设备</w:t>
      </w:r>
    </w:p>
    <w:p w14:paraId="0F2B89A4">
      <w:pPr>
        <w:wordWrap w:val="0"/>
        <w:spacing w:before="125" w:after="0" w:line="239" w:lineRule="auto"/>
        <w:ind w:firstLine="2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茶叶初加工机械</w:t>
      </w:r>
    </w:p>
    <w:p w14:paraId="136AA5C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501CBE3">
      <w:pPr>
        <w:wordWrap w:val="0"/>
        <w:spacing w:before="0" w:after="0" w:line="191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茶叶做青机</w:t>
      </w:r>
    </w:p>
    <w:p w14:paraId="0B9950B1">
      <w:pPr>
        <w:wordWrap w:val="0"/>
        <w:spacing w:before="170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茶叶杀青机</w:t>
      </w:r>
    </w:p>
    <w:p w14:paraId="6715B8E0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茶叶揉捻机</w:t>
      </w:r>
    </w:p>
    <w:p w14:paraId="5EF67AC6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茶叶压扁机</w:t>
      </w:r>
    </w:p>
    <w:p w14:paraId="6E33EC58">
      <w:pPr>
        <w:wordWrap w:val="0"/>
        <w:spacing w:before="14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茶叶理条机</w:t>
      </w:r>
    </w:p>
    <w:p w14:paraId="0E7615B8">
      <w:pPr>
        <w:wordWrap w:val="0"/>
        <w:spacing w:before="165" w:after="0" w:line="239" w:lineRule="auto"/>
        <w:ind w:firstLine="5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6</w:t>
      </w:r>
      <w:r>
        <w:rPr>
          <w:rFonts w:hint="eastAsia" w:ascii="宋体" w:hAnsi="宋体" w:eastAsia="宋体"/>
          <w:color w:val="000000"/>
          <w:sz w:val="32"/>
        </w:rPr>
        <w:t>茶叶炒（烘）干机（含茶叶红外紧条机）</w:t>
      </w:r>
    </w:p>
    <w:p w14:paraId="6DADA671">
      <w:pPr>
        <w:wordWrap w:val="0"/>
        <w:spacing w:before="125" w:after="0" w:line="239" w:lineRule="auto"/>
        <w:ind w:firstLine="560"/>
        <w:jc w:val="both"/>
        <w:rPr>
          <w:sz w:val="32"/>
        </w:rPr>
        <w:sectPr>
          <w:headerReference r:id="rId15" w:type="default"/>
          <w:footerReference r:id="rId16" w:type="default"/>
          <w:type w:val="continuous"/>
          <w:pgSz w:w="11900" w:h="16840"/>
          <w:pgMar w:top="1440" w:right="1920" w:bottom="1680" w:left="1920" w:header="720" w:footer="84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7</w:t>
      </w:r>
      <w:r>
        <w:rPr>
          <w:rFonts w:hint="eastAsia" w:ascii="宋体" w:hAnsi="宋体" w:eastAsia="宋体"/>
          <w:color w:val="000000"/>
          <w:sz w:val="32"/>
        </w:rPr>
        <w:t>茶叶清选机</w:t>
      </w:r>
    </w:p>
    <w:p w14:paraId="484E36E9">
      <w:pPr>
        <w:wordWrap w:val="0"/>
        <w:spacing w:before="0" w:after="0" w:line="191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8</w:t>
      </w:r>
      <w:r>
        <w:rPr>
          <w:rFonts w:hint="eastAsia" w:ascii="宋体" w:hAnsi="宋体" w:eastAsia="宋体"/>
          <w:color w:val="000000"/>
          <w:sz w:val="32"/>
        </w:rPr>
        <w:t>茶叶色选机</w:t>
      </w:r>
    </w:p>
    <w:p w14:paraId="74648540">
      <w:pPr>
        <w:wordWrap w:val="0"/>
        <w:spacing w:before="0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15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茶叶输送机</w:t>
      </w:r>
    </w:p>
    <w:p w14:paraId="79F51169">
      <w:pPr>
        <w:wordWrap w:val="0"/>
        <w:spacing w:before="0" w:after="0" w:line="239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16</w:t>
      </w:r>
      <w:r>
        <w:rPr>
          <w:rFonts w:hint="eastAsia" w:ascii="宋体" w:hAnsi="宋体" w:eastAsia="宋体"/>
          <w:b/>
          <w:color w:val="000000"/>
          <w:sz w:val="32"/>
        </w:rPr>
        <w:t>．草药、香料、烟草初加工机械</w:t>
      </w:r>
    </w:p>
    <w:p w14:paraId="315496B4">
      <w:pPr>
        <w:wordWrap w:val="0"/>
        <w:spacing w:before="14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16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草药初加工机械</w:t>
      </w:r>
    </w:p>
    <w:p w14:paraId="612E1116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16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草药截断机（含中药材切片切块机）</w:t>
      </w:r>
    </w:p>
    <w:p w14:paraId="21C61BB1">
      <w:pPr>
        <w:wordWrap w:val="0"/>
        <w:spacing w:before="260" w:after="0" w:line="239" w:lineRule="auto"/>
        <w:ind w:left="8680" w:right="200" w:hanging="86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17</w:t>
      </w:r>
      <w:r>
        <w:rPr>
          <w:rFonts w:hint="eastAsia" w:ascii="宋体" w:hAnsi="宋体" w:eastAsia="宋体"/>
          <w:b/>
          <w:color w:val="000000"/>
          <w:sz w:val="32"/>
        </w:rPr>
        <w:t>．农用动力机械</w:t>
      </w:r>
      <w:r>
        <w:rPr>
          <w:rFonts w:hint="eastAsia" w:ascii="Calibri" w:hAnsi="Calibri" w:eastAsia="Calibri"/>
          <w:color w:val="000000"/>
          <w:sz w:val="32"/>
        </w:rPr>
        <w:t>?</w:t>
      </w:r>
    </w:p>
    <w:p w14:paraId="70112C13">
      <w:pPr>
        <w:wordWrap w:val="0"/>
        <w:spacing w:before="30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17.1</w:t>
      </w:r>
      <w:r>
        <w:rPr>
          <w:rFonts w:hint="eastAsia" w:ascii="宋体" w:hAnsi="宋体" w:eastAsia="宋体"/>
          <w:color w:val="000000"/>
          <w:sz w:val="32"/>
        </w:rPr>
        <w:t>拖拉机</w:t>
      </w:r>
    </w:p>
    <w:p w14:paraId="564EB26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8585E41">
      <w:pPr>
        <w:wordWrap w:val="0"/>
        <w:spacing w:before="0" w:after="0" w:line="191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17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轮式拖拉机</w:t>
      </w:r>
    </w:p>
    <w:p w14:paraId="00C0232C">
      <w:pPr>
        <w:wordWrap w:val="0"/>
        <w:spacing w:before="150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17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履带式拖拉机</w:t>
      </w:r>
    </w:p>
    <w:p w14:paraId="7DD9AC2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4EE9C32">
      <w:pPr>
        <w:wordWrap w:val="0"/>
        <w:spacing w:before="0" w:after="0" w:line="191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18</w:t>
      </w:r>
      <w:r>
        <w:rPr>
          <w:rFonts w:hint="eastAsia" w:ascii="宋体" w:hAnsi="宋体" w:eastAsia="宋体"/>
          <w:b/>
          <w:color w:val="000000"/>
          <w:sz w:val="32"/>
        </w:rPr>
        <w:t>．农用搬运机械</w:t>
      </w:r>
    </w:p>
    <w:p w14:paraId="132E8DE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7177533">
      <w:pPr>
        <w:wordWrap w:val="0"/>
        <w:spacing w:before="0" w:after="0" w:line="191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18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农用运输机械</w:t>
      </w:r>
    </w:p>
    <w:p w14:paraId="19C8FB31">
      <w:pPr>
        <w:wordWrap w:val="0"/>
        <w:spacing w:before="130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18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轨道运输机</w:t>
      </w:r>
    </w:p>
    <w:p w14:paraId="2F7EB00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26EACFC">
      <w:pPr>
        <w:wordWrap w:val="0"/>
        <w:spacing w:before="0" w:after="0" w:line="191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19</w:t>
      </w:r>
      <w:r>
        <w:rPr>
          <w:rFonts w:hint="eastAsia" w:ascii="宋体" w:hAnsi="宋体" w:eastAsia="宋体"/>
          <w:b/>
          <w:color w:val="000000"/>
          <w:sz w:val="32"/>
        </w:rPr>
        <w:t>．农用水泵</w:t>
      </w:r>
    </w:p>
    <w:p w14:paraId="6CDA3822">
      <w:pPr>
        <w:wordWrap w:val="0"/>
        <w:spacing w:before="16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农用水泵</w:t>
      </w:r>
    </w:p>
    <w:p w14:paraId="4767787C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19.1.1</w:t>
      </w:r>
      <w:r>
        <w:rPr>
          <w:rFonts w:hint="eastAsia" w:ascii="宋体" w:hAnsi="宋体" w:eastAsia="宋体"/>
          <w:color w:val="000000"/>
          <w:sz w:val="32"/>
        </w:rPr>
        <w:t>潜水电泵</w:t>
      </w:r>
    </w:p>
    <w:p w14:paraId="17374808">
      <w:pPr>
        <w:wordWrap w:val="0"/>
        <w:spacing w:before="12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19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地面泵（机组）</w:t>
      </w:r>
    </w:p>
    <w:p w14:paraId="475B7B2C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BAF88D2">
      <w:pPr>
        <w:wordWrap w:val="0"/>
        <w:spacing w:before="0" w:after="0" w:line="191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20</w:t>
      </w:r>
      <w:r>
        <w:rPr>
          <w:rFonts w:hint="eastAsia" w:ascii="宋体" w:hAnsi="宋体" w:eastAsia="宋体"/>
          <w:b/>
          <w:color w:val="000000"/>
          <w:sz w:val="32"/>
        </w:rPr>
        <w:t>．设施环境控制设备</w:t>
      </w:r>
    </w:p>
    <w:p w14:paraId="127B641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37E4661">
      <w:pPr>
        <w:wordWrap w:val="0"/>
        <w:spacing w:before="0" w:after="0" w:line="191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设施环境控制设备</w:t>
      </w:r>
    </w:p>
    <w:p w14:paraId="4E5BFF02">
      <w:pPr>
        <w:tabs>
          <w:tab w:val="left" w:pos="8680"/>
        </w:tabs>
        <w:wordWrap w:val="0"/>
        <w:spacing w:before="230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拉幕（卷帘）设备</w:t>
      </w:r>
      <w:r>
        <w:rPr>
          <w:rFonts w:hint="eastAsia" w:ascii="宋体" w:hAnsi="宋体" w:eastAsia="宋体"/>
          <w:color w:val="000000"/>
          <w:sz w:val="32"/>
        </w:rPr>
        <w:tab/>
      </w:r>
    </w:p>
    <w:p w14:paraId="3E1BABC8">
      <w:pPr>
        <w:tabs>
          <w:tab w:val="left" w:pos="8680"/>
        </w:tabs>
        <w:wordWrap w:val="0"/>
        <w:spacing w:before="6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20.1.2</w:t>
      </w:r>
      <w:r>
        <w:rPr>
          <w:rFonts w:hint="eastAsia" w:ascii="宋体" w:hAnsi="宋体" w:eastAsia="宋体"/>
          <w:color w:val="000000"/>
          <w:sz w:val="32"/>
        </w:rPr>
        <w:t>加温设备</w:t>
      </w:r>
      <w:r>
        <w:rPr>
          <w:rFonts w:hint="eastAsia" w:ascii="宋体" w:hAnsi="宋体" w:eastAsia="宋体"/>
          <w:color w:val="000000"/>
          <w:sz w:val="32"/>
        </w:rPr>
        <w:tab/>
      </w:r>
    </w:p>
    <w:p w14:paraId="1EC53875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20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湿帘降温设备</w:t>
      </w:r>
    </w:p>
    <w:p w14:paraId="7139014F">
      <w:pPr>
        <w:wordWrap w:val="0"/>
        <w:spacing w:before="165" w:after="0" w:line="239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b/>
          <w:color w:val="000000"/>
          <w:sz w:val="32"/>
        </w:rPr>
        <w:t>21</w:t>
      </w:r>
      <w:r>
        <w:rPr>
          <w:rFonts w:hint="eastAsia" w:ascii="宋体" w:hAnsi="宋体" w:eastAsia="宋体"/>
          <w:b/>
          <w:color w:val="000000"/>
          <w:sz w:val="32"/>
        </w:rPr>
        <w:t>．农田基本建设机械</w:t>
      </w:r>
    </w:p>
    <w:p w14:paraId="580FE263">
      <w:pPr>
        <w:wordWrap w:val="0"/>
        <w:spacing w:before="125" w:after="0" w:line="239" w:lineRule="auto"/>
        <w:ind w:firstLine="3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21</w:t>
      </w:r>
      <w:r>
        <w:rPr>
          <w:rFonts w:hint="eastAsia" w:ascii="宋体" w:hAnsi="宋体" w:eastAsia="宋体"/>
          <w:color w:val="000000"/>
          <w:sz w:val="32"/>
        </w:rPr>
        <w:t>.</w:t>
      </w: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平地机械（限与拖拉机配套）</w:t>
      </w:r>
    </w:p>
    <w:p w14:paraId="4D974398">
      <w:pPr>
        <w:wordWrap w:val="0"/>
        <w:spacing w:before="145" w:after="0" w:line="239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21.1.1</w:t>
      </w:r>
      <w:r>
        <w:rPr>
          <w:rFonts w:hint="eastAsia" w:ascii="宋体" w:hAnsi="宋体" w:eastAsia="宋体"/>
          <w:color w:val="000000"/>
          <w:sz w:val="32"/>
        </w:rPr>
        <w:t>平地</w:t>
      </w:r>
    </w:p>
    <w:sectPr>
      <w:headerReference r:id="rId17" w:type="default"/>
      <w:footerReference r:id="rId18" w:type="default"/>
      <w:type w:val="continuous"/>
      <w:pgSz w:w="11901" w:h="16841"/>
      <w:pgMar w:top="1440" w:right="1440" w:bottom="2160" w:left="1440" w:header="720" w:footer="10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C3A0C">
    <w:pPr>
      <w:spacing w:line="124" w:lineRule="auto"/>
      <w:ind w:firstLine="40"/>
      <w:jc w:val="right"/>
    </w:pPr>
    <w:r>
      <w:rPr>
        <w:rFonts w:hint="eastAsia" w:ascii="Calibri" w:hAnsi="Calibri" w:eastAsia="Calibri"/>
        <w:color w:val="000000"/>
        <w:sz w:val="31"/>
      </w:rPr>
      <w:t>-11-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50A56">
    <w:pPr>
      <w:spacing w:line="139" w:lineRule="auto"/>
      <w:ind w:firstLine="40"/>
      <w:jc w:val="left"/>
    </w:pPr>
    <w:r>
      <w:rPr>
        <w:rFonts w:hint="eastAsia" w:ascii="Calibri" w:hAnsi="Calibri" w:eastAsia="Calibri"/>
        <w:color w:val="000000"/>
        <w:sz w:val="28"/>
      </w:rPr>
      <w:t>-12-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DDA4">
    <w:pPr>
      <w:spacing w:line="139" w:lineRule="auto"/>
      <w:ind w:firstLine="40"/>
      <w:jc w:val="right"/>
    </w:pPr>
    <w:r>
      <w:rPr>
        <w:rFonts w:hint="eastAsia" w:ascii="Calibri" w:hAnsi="Calibri" w:eastAsia="Calibri"/>
        <w:color w:val="000000"/>
        <w:sz w:val="28"/>
      </w:rPr>
      <w:t>-13-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A5D28">
    <w:pPr>
      <w:spacing w:line="134" w:lineRule="auto"/>
      <w:ind w:firstLine="40"/>
      <w:jc w:val="left"/>
    </w:pPr>
    <w:r>
      <w:rPr>
        <w:rFonts w:hint="eastAsia" w:ascii="Calibri" w:hAnsi="Calibri" w:eastAsia="Calibri"/>
        <w:color w:val="000000"/>
        <w:sz w:val="29"/>
      </w:rPr>
      <w:t>-14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2A686">
    <w:pPr>
      <w:spacing w:line="120" w:lineRule="auto"/>
      <w:ind w:firstLine="20"/>
      <w:jc w:val="right"/>
    </w:pPr>
    <w:r>
      <w:rPr>
        <w:rFonts w:hint="eastAsia" w:ascii="Calibri" w:hAnsi="Calibri" w:eastAsia="Calibri"/>
        <w:color w:val="000000"/>
        <w:sz w:val="32"/>
      </w:rPr>
      <w:t>-15-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A45A2">
    <w:pPr>
      <w:spacing w:line="124" w:lineRule="auto"/>
      <w:ind w:firstLine="40"/>
      <w:jc w:val="left"/>
    </w:pPr>
    <w:r>
      <w:rPr>
        <w:rFonts w:hint="eastAsia" w:ascii="Calibri" w:hAnsi="Calibri" w:eastAsia="Calibri"/>
        <w:color w:val="000000"/>
        <w:sz w:val="28"/>
      </w:rPr>
      <w:t>-16-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409FB">
    <w:pPr>
      <w:spacing w:line="120" w:lineRule="auto"/>
      <w:ind w:firstLine="20"/>
      <w:jc w:val="right"/>
    </w:pPr>
    <w:r>
      <w:rPr>
        <w:rFonts w:hint="eastAsia" w:ascii="Calibri" w:hAnsi="Calibri" w:eastAsia="Calibri"/>
        <w:color w:val="000000"/>
        <w:sz w:val="32"/>
      </w:rPr>
      <w:t>-17-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BEEE">
    <w:pPr>
      <w:spacing w:line="134" w:lineRule="auto"/>
      <w:ind w:firstLine="40"/>
      <w:jc w:val="left"/>
    </w:pPr>
    <w:r>
      <w:rPr>
        <w:rFonts w:hint="eastAsia" w:ascii="Calibri" w:hAnsi="Calibri" w:eastAsia="Calibri"/>
        <w:color w:val="000000"/>
        <w:sz w:val="29"/>
      </w:rPr>
      <w:t>-18-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AF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BB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1DBC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2444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BCE7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E49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B821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D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18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6241</Words>
  <Characters>7025</Characters>
  <TotalTime>71</TotalTime>
  <ScaleCrop>false</ScaleCrop>
  <LinksUpToDate>false</LinksUpToDate>
  <CharactersWithSpaces>7032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2025-05-06T02:21:49Z</dcterms:created>
  <dc:creator>INTSIG</dc:creator>
  <dc:description>Intsig Word Converter</dc:description>
  <cp:lastModifiedBy>肉嘟嘟←_←</cp:lastModifiedBy>
  <dcterms:modified xsi:type="dcterms:W3CDTF">2025-05-06T03:52:02Z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eyJoZGlkIjoiOTMyNzVkOGMwY2ZmYTkzMTkyNGI0OGU3YmUxNmViODYiLCJ1c2VySWQiOiIyNjY3OTAxMTEifQ==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0C5BEFB823F448979E10114E9BAD7010_13</vt:lpwstr>
  </property>
</Properties>
</file>