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7266">
      <w:pPr>
        <w:spacing w:line="500" w:lineRule="exact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：</w:t>
      </w:r>
    </w:p>
    <w:p w14:paraId="2A8AB655">
      <w:pPr>
        <w:spacing w:line="5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霍山县“政务服务体验官”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表</w:t>
      </w:r>
    </w:p>
    <w:bookmarkEnd w:id="0"/>
    <w:p w14:paraId="52F7E6FE">
      <w:pPr>
        <w:spacing w:line="500" w:lineRule="exact"/>
        <w:jc w:val="center"/>
        <w:rPr>
          <w:rFonts w:hint="default" w:ascii="Times New Roman" w:hAnsi="Times New Roman" w:cs="Times New Roman"/>
          <w:color w:val="auto"/>
          <w:kern w:val="0"/>
          <w:sz w:val="32"/>
          <w:szCs w:val="32"/>
        </w:rPr>
      </w:pPr>
    </w:p>
    <w:tbl>
      <w:tblPr>
        <w:tblStyle w:val="7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69"/>
        <w:gridCol w:w="1226"/>
        <w:gridCol w:w="1035"/>
        <w:gridCol w:w="1159"/>
        <w:gridCol w:w="1370"/>
        <w:gridCol w:w="1645"/>
      </w:tblGrid>
      <w:tr w14:paraId="3D56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C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C3EC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7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D3ED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9F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出生日期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EAE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8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电子证件照</w:t>
            </w:r>
          </w:p>
        </w:tc>
      </w:tr>
      <w:tr w14:paraId="7911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4E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民族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D7B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39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EE66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5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2916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5B43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</w:tr>
      <w:tr w14:paraId="142B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F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1D3A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7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联系方式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17DC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940D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</w:tr>
      <w:tr w14:paraId="5035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B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工作单位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798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</w:tr>
      <w:tr w14:paraId="4396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63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</w:rPr>
              <w:t>居住地址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AB3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</w:tr>
      <w:tr w14:paraId="7109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16BC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  <w:t>个人工作</w:t>
            </w:r>
          </w:p>
          <w:p w14:paraId="760A82C6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  <w:t>履历</w:t>
            </w:r>
          </w:p>
        </w:tc>
        <w:tc>
          <w:tcPr>
            <w:tcW w:w="760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B234">
            <w:pPr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</w:tr>
      <w:tr w14:paraId="305B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8CCC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76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E5E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</w:tr>
      <w:tr w14:paraId="6F9E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942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  <w:tc>
          <w:tcPr>
            <w:tcW w:w="76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E0C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</w:tc>
      </w:tr>
      <w:tr w14:paraId="3A6E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C54A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  <w:t>所在单位或村（社区）</w:t>
            </w:r>
          </w:p>
          <w:p w14:paraId="5C0874E4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  <w:t>意见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2C14">
            <w:pPr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</w:p>
          <w:p w14:paraId="5D07580C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4E00A88D">
            <w:pPr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（盖章）</w:t>
            </w:r>
          </w:p>
          <w:p w14:paraId="7BC48298">
            <w:pPr>
              <w:ind w:firstLine="4560" w:firstLineChars="190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日</w:t>
            </w:r>
          </w:p>
        </w:tc>
      </w:tr>
      <w:tr w14:paraId="7C0C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6D93">
            <w:pPr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</w:rPr>
              <w:t>县数据资源管理局意见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AD58">
            <w:pPr>
              <w:ind w:firstLine="4320" w:firstLineChars="1800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41F5428A">
            <w:pPr>
              <w:ind w:firstLine="4320" w:firstLineChars="1800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4EFC7222">
            <w:pPr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（盖章）</w:t>
            </w:r>
          </w:p>
          <w:p w14:paraId="551E04D3">
            <w:pPr>
              <w:ind w:firstLine="4560" w:firstLineChars="1900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日</w:t>
            </w:r>
          </w:p>
        </w:tc>
      </w:tr>
    </w:tbl>
    <w:p w14:paraId="5A5DFFA5">
      <w:pPr>
        <w:rPr>
          <w:rFonts w:hint="default" w:ascii="Times New Roman" w:hAnsi="Times New Roman" w:cs="Times New Roman"/>
          <w:color w:val="auto"/>
        </w:rPr>
      </w:pPr>
    </w:p>
    <w:p w14:paraId="2E544FEC">
      <w:pPr>
        <w:spacing w:line="500" w:lineRule="exact"/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53"/>
    <w:rsid w:val="001D2453"/>
    <w:rsid w:val="002502EF"/>
    <w:rsid w:val="005573E2"/>
    <w:rsid w:val="00583604"/>
    <w:rsid w:val="0077638A"/>
    <w:rsid w:val="007D6664"/>
    <w:rsid w:val="007E2A70"/>
    <w:rsid w:val="00851684"/>
    <w:rsid w:val="00856A17"/>
    <w:rsid w:val="00887E03"/>
    <w:rsid w:val="008B63F5"/>
    <w:rsid w:val="009A66DA"/>
    <w:rsid w:val="00A1597A"/>
    <w:rsid w:val="00A428D3"/>
    <w:rsid w:val="00A4690B"/>
    <w:rsid w:val="00B41954"/>
    <w:rsid w:val="00B9503A"/>
    <w:rsid w:val="00DA637D"/>
    <w:rsid w:val="00DA7F85"/>
    <w:rsid w:val="00DB11A3"/>
    <w:rsid w:val="00E96959"/>
    <w:rsid w:val="01B10FB3"/>
    <w:rsid w:val="04566206"/>
    <w:rsid w:val="1AE96BA9"/>
    <w:rsid w:val="1E6C6A83"/>
    <w:rsid w:val="20440095"/>
    <w:rsid w:val="23551C13"/>
    <w:rsid w:val="262D3156"/>
    <w:rsid w:val="29313580"/>
    <w:rsid w:val="32376649"/>
    <w:rsid w:val="382A5E61"/>
    <w:rsid w:val="3ED81DEF"/>
    <w:rsid w:val="49794AD9"/>
    <w:rsid w:val="56597137"/>
    <w:rsid w:val="6F9D40D3"/>
    <w:rsid w:val="7CD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文档结构图 Char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737</Words>
  <Characters>809</Characters>
  <Lines>7</Lines>
  <Paragraphs>2</Paragraphs>
  <TotalTime>18</TotalTime>
  <ScaleCrop>false</ScaleCrop>
  <LinksUpToDate>false</LinksUpToDate>
  <CharactersWithSpaces>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2022-07-15T00:41:00Z</dcterms:created>
  <dc:creator>admin</dc:creator>
  <cp:lastModifiedBy>花雨满天</cp:lastModifiedBy>
  <cp:lastPrinted>2025-12-17T03:01:00Z</cp:lastPrinted>
  <dcterms:modified xsi:type="dcterms:W3CDTF">2025-12-17T09:15:24Z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eyJoZGlkIjoiM2EzYzkwMGZkZjQ0MmMyMzYyYzg2ZWJiOWQ1N2VjNzMiLCJ1c2VySWQiOiIyMzQ4MTY3NzcifQ==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F01CDA61F5254D7DADC6C6C6773B3E01_13</vt:lpwstr>
  </property>
</Properties>
</file>